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1CB" w:rsidRDefault="008D0AB7" w:rsidP="008D0AB7">
      <w:pPr>
        <w:rPr>
          <w:rtl/>
        </w:rPr>
      </w:pPr>
      <w:r>
        <w:rPr>
          <w:noProof/>
          <w:sz w:val="28"/>
          <w:szCs w:val="28"/>
          <w:rtl/>
        </w:rPr>
        <w:drawing>
          <wp:anchor distT="0" distB="0" distL="114300" distR="114300" simplePos="0" relativeHeight="251704320" behindDoc="0" locked="0" layoutInCell="1" allowOverlap="1" wp14:anchorId="7947E6AA" wp14:editId="5668F05B">
            <wp:simplePos x="0" y="0"/>
            <wp:positionH relativeFrom="column">
              <wp:posOffset>-1457</wp:posOffset>
            </wp:positionH>
            <wp:positionV relativeFrom="paragraph">
              <wp:posOffset>-92635</wp:posOffset>
            </wp:positionV>
            <wp:extent cx="6840220" cy="1710055"/>
            <wp:effectExtent l="0" t="0" r="0" b="4445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عليا 1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17100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D0AB7" w:rsidRDefault="00092C05" w:rsidP="008D0AB7">
      <w:r>
        <w:rPr>
          <w:rFonts w:ascii="Air Strip Arabic" w:eastAsia="Times New Roman" w:hAnsi="Air Strip Arabic" w:cs="GE SS Two Medium"/>
          <w:b/>
          <w:bCs/>
          <w:noProof/>
          <w:color w:val="C00000"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A172D51" wp14:editId="663281A5">
                <wp:simplePos x="0" y="0"/>
                <wp:positionH relativeFrom="column">
                  <wp:posOffset>-416560</wp:posOffset>
                </wp:positionH>
                <wp:positionV relativeFrom="paragraph">
                  <wp:posOffset>1394086</wp:posOffset>
                </wp:positionV>
                <wp:extent cx="947420" cy="301625"/>
                <wp:effectExtent l="0" t="0" r="0" b="3175"/>
                <wp:wrapNone/>
                <wp:docPr id="9" name="مربع ن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7420" cy="301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26A0" w:rsidRPr="00551EDD" w:rsidRDefault="001326A0">
                            <w:pPr>
                              <w:rPr>
                                <w:rFonts w:cs="Fanan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150</w:t>
                            </w:r>
                            <w:r>
                              <w:rPr>
                                <w:rFonts w:cs="Fanan" w:hint="cs"/>
                                <w:b/>
                                <w:bCs/>
                                <w:color w:val="385623" w:themeColor="accent6" w:themeShade="80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72D51" id="_x0000_t202" coordsize="21600,21600" o:spt="202" path="m,l,21600r21600,l21600,xe">
                <v:stroke joinstyle="miter"/>
                <v:path gradientshapeok="t" o:connecttype="rect"/>
              </v:shapetype>
              <v:shape id="مربع نص 9" o:spid="_x0000_s1026" type="#_x0000_t202" style="position:absolute;left:0;text-align:left;margin-left:-32.8pt;margin-top:109.75pt;width:74.6pt;height:23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" filled="f" stroked="f" strokeweight=".5pt">
                <v:textbox>
                  <w:txbxContent>
                    <w:p w:rsidR="001326A0" w:rsidRPr="00551EDD" w:rsidRDefault="001326A0">
                      <w:pPr>
                        <w:rPr>
                          <w:rFonts w:cs="Fanan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</w:rPr>
                      </w:pPr>
                      <w:r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150</w:t>
                      </w:r>
                      <w:r>
                        <w:rPr>
                          <w:rFonts w:cs="Fanan" w:hint="cs"/>
                          <w:b/>
                          <w:bCs/>
                          <w:color w:val="385623" w:themeColor="accent6" w:themeShade="80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bidiVisual/>
        <w:tblW w:w="10726" w:type="dxa"/>
        <w:jc w:val="center"/>
        <w:tblLayout w:type="fixed"/>
        <w:tblLook w:val="04A0" w:firstRow="1" w:lastRow="0" w:firstColumn="1" w:lastColumn="0" w:noHBand="0" w:noVBand="1"/>
      </w:tblPr>
      <w:tblGrid>
        <w:gridCol w:w="10726"/>
      </w:tblGrid>
      <w:tr w:rsidR="00E21BD8" w:rsidRPr="00E21BD8" w:rsidTr="0035604D">
        <w:trPr>
          <w:trHeight w:val="1699"/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21BD8" w:rsidRPr="006E7C72" w:rsidRDefault="00E21BD8" w:rsidP="00B65067">
            <w:pPr>
              <w:jc w:val="center"/>
              <w:rPr>
                <w:sz w:val="16"/>
                <w:szCs w:val="16"/>
                <w:rtl/>
              </w:rPr>
            </w:pPr>
          </w:p>
        </w:tc>
      </w:tr>
      <w:tr w:rsidR="00E21BD8" w:rsidRPr="00E21BD8" w:rsidTr="0035604D">
        <w:trPr>
          <w:jc w:val="center"/>
        </w:trPr>
        <w:tc>
          <w:tcPr>
            <w:tcW w:w="10726" w:type="dxa"/>
            <w:tcBorders>
              <w:top w:val="nil"/>
              <w:left w:val="nil"/>
              <w:bottom w:val="nil"/>
              <w:right w:val="nil"/>
            </w:tcBorders>
          </w:tcPr>
          <w:p w:rsidR="00E21BD8" w:rsidRPr="006E7C72" w:rsidRDefault="00E21BD8">
            <w:pPr>
              <w:rPr>
                <w:sz w:val="2"/>
                <w:szCs w:val="2"/>
                <w:rtl/>
              </w:rPr>
            </w:pPr>
          </w:p>
        </w:tc>
      </w:tr>
      <w:tr w:rsidR="00B65067" w:rsidRPr="00E21BD8" w:rsidTr="0035604D">
        <w:trPr>
          <w:trHeight w:val="619"/>
          <w:jc w:val="center"/>
        </w:trPr>
        <w:tc>
          <w:tcPr>
            <w:tcW w:w="1072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FFFFFF" w:themeFill="background1"/>
          </w:tcPr>
          <w:p w:rsidR="00B65067" w:rsidRPr="00451AAE" w:rsidRDefault="00092C05" w:rsidP="00B65067">
            <w:pPr>
              <w:jc w:val="center"/>
              <w:rPr>
                <w:rFonts w:ascii="Air Strip Arabic" w:hAnsi="Air Strip Arabic" w:cs="GE SS Two Medium"/>
                <w:color w:val="C00000"/>
                <w:sz w:val="32"/>
                <w:szCs w:val="32"/>
                <w:rtl/>
              </w:rPr>
            </w:pPr>
            <w:r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4D63AD2" wp14:editId="099B68ED">
                      <wp:simplePos x="0" y="0"/>
                      <wp:positionH relativeFrom="column">
                        <wp:posOffset>1575061</wp:posOffset>
                      </wp:positionH>
                      <wp:positionV relativeFrom="paragraph">
                        <wp:posOffset>4445</wp:posOffset>
                      </wp:positionV>
                      <wp:extent cx="1409700" cy="349250"/>
                      <wp:effectExtent l="0" t="0" r="19050" b="12700"/>
                      <wp:wrapNone/>
                      <wp:docPr id="4" name="مستطيل مستدير الزوايا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326A0" w:rsidRPr="00167B64" w:rsidRDefault="001326A0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الزمن:</w:t>
                                  </w:r>
                                </w:p>
                                <w:p w:rsidR="001326A0" w:rsidRPr="009956E2" w:rsidRDefault="001326A0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D63AD2" id="مستطيل مستدير الزوايا 4" o:spid="_x0000_s1027" style="position:absolute;left:0;text-align:left;margin-left:124pt;margin-top:.35pt;width:111pt;height:27.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" fillcolor="#ed7d31 [3205]" strokecolor="#823b0b [1605]" strokeweight="1pt">
                      <v:stroke joinstyle="miter"/>
                      <v:textbox>
                        <w:txbxContent>
                          <w:p w:rsidR="001326A0" w:rsidRPr="00167B64" w:rsidRDefault="001326A0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الزمن:</w:t>
                            </w:r>
                          </w:p>
                          <w:p w:rsidR="001326A0" w:rsidRPr="009956E2" w:rsidRDefault="001326A0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ascii="Air Strip Arabic" w:eastAsia="Times New Roman" w:hAnsi="Air Strip Arabic" w:cs="GE SS Two Medium"/>
                <w:b/>
                <w:bCs/>
                <w:noProof/>
                <w:color w:val="C00000"/>
                <w:sz w:val="24"/>
                <w:szCs w:val="24"/>
                <w:rtl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2A150F63" wp14:editId="04FC00CA">
                      <wp:simplePos x="0" y="0"/>
                      <wp:positionH relativeFrom="column">
                        <wp:posOffset>1483995</wp:posOffset>
                      </wp:positionH>
                      <wp:positionV relativeFrom="paragraph">
                        <wp:posOffset>6724</wp:posOffset>
                      </wp:positionV>
                      <wp:extent cx="947420" cy="301625"/>
                      <wp:effectExtent l="0" t="0" r="0" b="3175"/>
                      <wp:wrapNone/>
                      <wp:docPr id="19" name="مربع ن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47420" cy="3016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326A0" w:rsidRPr="00092C05" w:rsidRDefault="001326A0" w:rsidP="005F2DCC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092C05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 xml:space="preserve">    ســـاعتـان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150F63" id="مربع نص 19" o:spid="_x0000_s1028" type="#_x0000_t202" style="position:absolute;left:0;text-align:left;margin-left:116.85pt;margin-top:.55pt;width:74.6pt;height:23.7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" filled="f" stroked="f" strokeweight=".5pt">
                      <v:textbox>
                        <w:txbxContent>
                          <w:p w:rsidR="001326A0" w:rsidRPr="00092C05" w:rsidRDefault="001326A0" w:rsidP="005F2DCC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92C05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ســـاعتـان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2B70539" wp14:editId="52502C41">
                      <wp:simplePos x="0" y="0"/>
                      <wp:positionH relativeFrom="column">
                        <wp:posOffset>3053715</wp:posOffset>
                      </wp:positionH>
                      <wp:positionV relativeFrom="paragraph">
                        <wp:posOffset>33020</wp:posOffset>
                      </wp:positionV>
                      <wp:extent cx="2665095" cy="286385"/>
                      <wp:effectExtent l="0" t="0" r="20955" b="18415"/>
                      <wp:wrapNone/>
                      <wp:docPr id="3" name="مستطيل مستدير الزوايا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65095" cy="28638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452D48" id="مستطيل مستدير الزوايا 3" o:spid="_x0000_s1026" style="position:absolute;left:0;text-align:left;margin-left:240.45pt;margin-top:2.6pt;width:209.85pt;height:22.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" fillcolor="white [3201]" strokecolor="#ed7d31 [3205]" strokeweight="1pt">
                      <v:stroke joinstyle="miter"/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8BE9D91" wp14:editId="73AFA95A">
                      <wp:simplePos x="0" y="0"/>
                      <wp:positionH relativeFrom="column">
                        <wp:posOffset>3018155</wp:posOffset>
                      </wp:positionH>
                      <wp:positionV relativeFrom="paragraph">
                        <wp:posOffset>-7658</wp:posOffset>
                      </wp:positionV>
                      <wp:extent cx="3721100" cy="361203"/>
                      <wp:effectExtent l="0" t="0" r="12700" b="20320"/>
                      <wp:wrapNone/>
                      <wp:docPr id="2" name="مستطيل مستدير الزوايا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721100" cy="361203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3">
                                <a:schemeClr val="lt1"/>
                              </a:lnRef>
                              <a:fillRef idx="1">
                                <a:schemeClr val="accent2"/>
                              </a:fillRef>
                              <a:effectRef idx="1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326A0" w:rsidRPr="00167B64" w:rsidRDefault="001326A0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7B64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اسم الطالب/ـة: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BE9D91" id="مستطيل مستدير الزوايا 2" o:spid="_x0000_s1029" style="position:absolute;left:0;text-align:left;margin-left:237.65pt;margin-top:-.6pt;width:293pt;height:28.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" fillcolor="#ed7d31 [3205]" strokecolor="white [3201]" strokeweight="1.5pt">
                      <v:stroke joinstyle="miter"/>
                      <v:textbox>
                        <w:txbxContent>
                          <w:p w:rsidR="001326A0" w:rsidRPr="00167B64" w:rsidRDefault="001326A0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7B64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اسم الطالب/ـة: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167B64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500CE31" wp14:editId="7AF3083C">
                      <wp:simplePos x="0" y="0"/>
                      <wp:positionH relativeFrom="column">
                        <wp:posOffset>364042</wp:posOffset>
                      </wp:positionH>
                      <wp:positionV relativeFrom="paragraph">
                        <wp:posOffset>11243</wp:posOffset>
                      </wp:positionV>
                      <wp:extent cx="137795" cy="334645"/>
                      <wp:effectExtent l="0" t="0" r="33655" b="27305"/>
                      <wp:wrapNone/>
                      <wp:docPr id="1" name="رابط مستقيم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7795" cy="33464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2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258A0B" id="رابط مستقيم 1" o:spid="_x0000_s1026" style="position:absolute;left:0;text-align:lef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8.65pt,.9pt" to="39.5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" strokecolor="#ed7d31 [3205]" strokeweight="1.5pt">
                      <v:stroke joinstyle="miter"/>
                    </v:line>
                  </w:pict>
                </mc:Fallback>
              </mc:AlternateContent>
            </w:r>
            <w:r w:rsidR="00167B64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88FEF37" wp14:editId="24D8EFEB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28201</wp:posOffset>
                      </wp:positionV>
                      <wp:extent cx="968188" cy="304800"/>
                      <wp:effectExtent l="0" t="0" r="22860" b="19050"/>
                      <wp:wrapNone/>
                      <wp:docPr id="8" name="مستطيل مستدير الزوايا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8188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326A0" w:rsidRPr="00551EDD" w:rsidRDefault="001326A0" w:rsidP="00551EDD">
                                  <w:pPr>
                                    <w:spacing w:line="240" w:lineRule="auto"/>
                                    <w:jc w:val="right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8FEF37" id="مستطيل مستدير الزوايا 8" o:spid="_x0000_s1030" style="position:absolute;left:0;text-align:left;margin-left:-2.35pt;margin-top:2.2pt;width:76.25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" fillcolor="white [3201]" strokecolor="#ed7d31 [3205]" strokeweight="1pt">
                      <v:stroke joinstyle="miter"/>
                      <v:textbox>
                        <w:txbxContent>
                          <w:p w:rsidR="001326A0" w:rsidRPr="00551EDD" w:rsidRDefault="001326A0" w:rsidP="00551EDD">
                            <w:pPr>
                              <w:spacing w:line="240" w:lineRule="auto"/>
                              <w:jc w:val="right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DD54A5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178C32B" wp14:editId="00E41653">
                      <wp:simplePos x="0" y="0"/>
                      <wp:positionH relativeFrom="column">
                        <wp:posOffset>1595755</wp:posOffset>
                      </wp:positionH>
                      <wp:positionV relativeFrom="paragraph">
                        <wp:posOffset>28201</wp:posOffset>
                      </wp:positionV>
                      <wp:extent cx="842682" cy="304800"/>
                      <wp:effectExtent l="0" t="0" r="14605" b="19050"/>
                      <wp:wrapNone/>
                      <wp:docPr id="6" name="مستطيل مستدير الزوايا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2682" cy="30480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326A0" w:rsidRPr="00551EDD" w:rsidRDefault="001326A0" w:rsidP="009956E2">
                                  <w:pPr>
                                    <w:spacing w:line="240" w:lineRule="auto"/>
                                    <w:jc w:val="center"/>
                                    <w:rPr>
                                      <w:rFonts w:cs="Fanan"/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78C32B" id="مستطيل مستدير الزوايا 6" o:spid="_x0000_s1031" style="position:absolute;left:0;text-align:left;margin-left:125.65pt;margin-top:2.2pt;width:66.35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" fillcolor="white [3201]" strokecolor="#ed7d31 [3205]" strokeweight="1pt">
                      <v:stroke joinstyle="miter"/>
                      <v:textbox>
                        <w:txbxContent>
                          <w:p w:rsidR="001326A0" w:rsidRPr="00551EDD" w:rsidRDefault="001326A0" w:rsidP="009956E2">
                            <w:pPr>
                              <w:spacing w:line="240" w:lineRule="auto"/>
                              <w:jc w:val="center"/>
                              <w:rPr>
                                <w:rFonts w:cs="Fanan"/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9956E2" w:rsidRPr="009956E2">
              <w:rPr>
                <w:rFonts w:ascii="Air Strip Arabic" w:hAnsi="Air Strip Arabic" w:cs="GE SS Two Medium"/>
                <w:noProof/>
                <w:color w:val="C00000"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9392F7D" wp14:editId="31DFB73D">
                      <wp:simplePos x="0" y="0"/>
                      <wp:positionH relativeFrom="column">
                        <wp:posOffset>-55880</wp:posOffset>
                      </wp:positionH>
                      <wp:positionV relativeFrom="paragraph">
                        <wp:posOffset>4445</wp:posOffset>
                      </wp:positionV>
                      <wp:extent cx="1600200" cy="349250"/>
                      <wp:effectExtent l="0" t="0" r="19050" b="12700"/>
                      <wp:wrapNone/>
                      <wp:docPr id="7" name="مستطيل مستدير الزوايا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00200" cy="349250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2">
                                  <a:shade val="50000"/>
                                </a:schemeClr>
                              </a:lnRef>
                              <a:fillRef idx="1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1326A0" w:rsidRPr="00167B64" w:rsidRDefault="001326A0" w:rsidP="00167B64">
                                  <w:pPr>
                                    <w:spacing w:line="200" w:lineRule="exact"/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الدرجة:</w:t>
                                  </w:r>
                                </w:p>
                                <w:p w:rsidR="001326A0" w:rsidRPr="009956E2" w:rsidRDefault="001326A0" w:rsidP="009956E2">
                                  <w:pPr>
                                    <w:rPr>
                                      <w:rFonts w:cs="Fanan"/>
                                      <w:color w:val="000000" w:themeColor="text1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392F7D" id="مستطيل مستدير الزوايا 7" o:spid="_x0000_s1032" style="position:absolute;left:0;text-align:left;margin-left:-4.4pt;margin-top:.35pt;width:126pt;height:27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" fillcolor="#ed7d31 [3205]" strokecolor="#823b0b [1605]" strokeweight="1pt">
                      <v:stroke joinstyle="miter"/>
                      <v:textbox>
                        <w:txbxContent>
                          <w:p w:rsidR="001326A0" w:rsidRPr="00167B64" w:rsidRDefault="001326A0" w:rsidP="00167B64">
                            <w:pPr>
                              <w:spacing w:line="200" w:lineRule="exact"/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الدرجة:</w:t>
                            </w:r>
                          </w:p>
                          <w:p w:rsidR="001326A0" w:rsidRPr="009956E2" w:rsidRDefault="001326A0" w:rsidP="009956E2">
                            <w:pPr>
                              <w:rPr>
                                <w:rFonts w:cs="Fanan"/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8D6412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الأول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العبارة الصحيحة وعلامة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×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العبارة الخاطئة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FF0000"/>
                <w:sz w:val="28"/>
                <w:szCs w:val="28"/>
                <w:u w:val="single"/>
                <w:rtl/>
              </w:rPr>
              <w:t xml:space="preserve">مع تصحيح الخطأ </w:t>
            </w:r>
            <w:r w:rsidRPr="008D641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u w:val="single"/>
                <w:rtl/>
              </w:rPr>
              <w:t>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2C3FE7" w:rsidRPr="00E21BD8" w:rsidTr="0035604D">
        <w:trPr>
          <w:trHeight w:val="4125"/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1"/>
              <w:gridCol w:w="655"/>
              <w:gridCol w:w="9248"/>
            </w:tblGrid>
            <w:tr w:rsidR="00B22E44" w:rsidTr="00B22E44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184DA3" w:rsidRDefault="00B22E44" w:rsidP="00B22E44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تعتبر القراءات العشر جزءاً من الأحرف السبعة لأنها كانت غير منقوطة وغير مشكولة وغير مهموزة.</w:t>
                  </w:r>
                </w:p>
              </w:tc>
            </w:tr>
            <w:tr w:rsidR="00B22E44" w:rsidTr="00B22E44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8A4799" w:rsidRDefault="00B22E44" w:rsidP="00B22E44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الأداء هو الأخذ عن الشيوخ بينما التلاوة هي قراءة القرآن متتابعاً بينما القراءة فهي تعم الأداء والتلاوة.</w:t>
                  </w:r>
                </w:p>
              </w:tc>
            </w:tr>
            <w:tr w:rsidR="00B22E44" w:rsidTr="00B22E44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3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BF4812" w:rsidRDefault="00B22E44" w:rsidP="00B22E44">
                  <w:pPr>
                    <w:spacing w:line="470" w:lineRule="exact"/>
                    <w:rPr>
                      <w:rFonts w:ascii="QCF2BSML" w:eastAsia="QCF2BSML" w:hAnsi="QCF2BSML" w:cs="QCF2BSML"/>
                      <w:color w:val="FF0000"/>
                      <w:sz w:val="26"/>
                      <w:szCs w:val="26"/>
                      <w:rtl/>
                    </w:rPr>
                  </w:pPr>
                  <w:r w:rsidRPr="00BF4812">
                    <w:rPr>
                      <w:rFonts w:cs="Fanan" w:hint="cs"/>
                      <w:color w:val="000000"/>
                      <w:sz w:val="26"/>
                      <w:szCs w:val="26"/>
                      <w:rtl/>
                    </w:rPr>
                    <w:t>رقم 14 هو عدد الحروف القمرية أو الشمسية أو حروف فواتح السور أو مخارج الحروف الفرعية عند ابن كيسان.</w:t>
                  </w:r>
                </w:p>
              </w:tc>
            </w:tr>
            <w:tr w:rsidR="00B22E44" w:rsidTr="00B22E44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45577" w:rsidRDefault="00B22E44" w:rsidP="00B22E44">
                  <w:pPr>
                    <w:spacing w:line="470" w:lineRule="exact"/>
                    <w:rPr>
                      <w:rFonts w:ascii="QCF2BSML" w:eastAsia="QCF2BSML" w:hAnsi="QCF2BSML" w:cs="QCF2BSML"/>
                      <w:color w:val="FF0000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الهمزةُ فيها جهر وشدة دون قلقلة، بينما الهاءُ ففيها همس وتوسط دون رخاوة .</w:t>
                  </w:r>
                </w:p>
              </w:tc>
            </w:tr>
            <w:tr w:rsidR="00B22E44" w:rsidTr="00B22E44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Default="00B22E44" w:rsidP="00B22E44">
                  <w:pPr>
                    <w:pStyle w:val="a5"/>
                    <w:spacing w:line="470" w:lineRule="exact"/>
                    <w:ind w:left="0"/>
                    <w:rPr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كان النبي محمد </w:t>
                  </w:r>
                  <w:r w:rsidRPr="005E4032">
                    <w:rPr>
                      <w:rFonts w:ascii="Traditional Arabic" w:hAnsi="Traditional Arabic" w:cs="Traditional Arabic"/>
                      <w:color w:val="FF0000"/>
                      <w:sz w:val="28"/>
                      <w:szCs w:val="28"/>
                      <w:rtl/>
                    </w:rPr>
                    <w:t>ﷺ</w:t>
                  </w: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يجهر بالبسملة في سورة الفاتحة في أغلب صلاته الجهرية. </w:t>
                  </w:r>
                </w:p>
              </w:tc>
            </w:tr>
            <w:tr w:rsidR="00B22E44" w:rsidTr="00B22E44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8A4799" w:rsidRDefault="00B22E44" w:rsidP="00B22E44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الإظهار المطلق يكون بسبب الاتصال اللفظي، بينما الإدغام في فواتح السور يكون بسبب الانفصال الحكمي. </w:t>
                  </w:r>
                </w:p>
              </w:tc>
            </w:tr>
            <w:tr w:rsidR="00B22E44" w:rsidTr="00B22E44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8A4799" w:rsidRDefault="00B22E44" w:rsidP="00B22E44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في مراتب الإخفاء تكون الحروف النطعية إلى الإدغام أقرب، بينما الحروف اللهوية إلى الإظهار أقرب.</w:t>
                  </w:r>
                  <w:r w:rsidRPr="008A4799">
                    <w:rPr>
                      <w:color w:val="FF0000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B22E44" w:rsidTr="00B22E44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E3485E" w:rsidRDefault="00B22E44" w:rsidP="00B22E44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يعتبر الإدغام الشفوي من أمثلة المتماثلين الصغير، بينما الإخفاء الشفوي من أمثلة المتقاربين الصغير.</w:t>
                  </w:r>
                  <w:r w:rsidRPr="00E3485E"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</w:tr>
            <w:tr w:rsidR="00B22E44" w:rsidTr="00B22E44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9</w:t>
                  </w:r>
                  <w:r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8A4799" w:rsidRDefault="00B22E44" w:rsidP="00B22E44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يعتبر الإظهار الحلقي من أمثلة مرتبة الأصل في الغنة، بينما الإخفاء الحقيقي من أمثلة مرتبة الكمال للغنة.</w:t>
                  </w:r>
                </w:p>
              </w:tc>
            </w:tr>
            <w:tr w:rsidR="00B22E44" w:rsidTr="00B22E44">
              <w:trPr>
                <w:trHeight w:val="205"/>
              </w:trPr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FF0000"/>
                      <w:sz w:val="28"/>
                      <w:szCs w:val="28"/>
                      <w:rtl/>
                    </w:rPr>
                  </w:pPr>
                  <w:r w:rsidRPr="00C51F93">
                    <w:rPr>
                      <w:rFonts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655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C51F93" w:rsidRDefault="00B22E44" w:rsidP="00B22E44">
                  <w:pPr>
                    <w:pStyle w:val="a5"/>
                    <w:spacing w:line="420" w:lineRule="exact"/>
                    <w:ind w:left="0"/>
                    <w:jc w:val="center"/>
                    <w:rPr>
                      <w:color w:val="7030A0"/>
                      <w:sz w:val="28"/>
                      <w:szCs w:val="28"/>
                      <w:rtl/>
                    </w:rPr>
                  </w:pPr>
                  <w:r>
                    <w:rPr>
                      <w:color w:val="7030A0"/>
                      <w:sz w:val="28"/>
                      <w:szCs w:val="28"/>
                      <w:rtl/>
                    </w:rPr>
                    <w:t>(</w:t>
                  </w:r>
                  <w:r w:rsidRPr="00C51F93">
                    <w:rPr>
                      <w:color w:val="7030A0"/>
                      <w:sz w:val="28"/>
                      <w:szCs w:val="28"/>
                      <w:rtl/>
                    </w:rPr>
                    <w:t xml:space="preserve">   )</w:t>
                  </w:r>
                </w:p>
              </w:tc>
              <w:tc>
                <w:tcPr>
                  <w:tcW w:w="924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B22E44" w:rsidRPr="008A4799" w:rsidRDefault="00B22E44" w:rsidP="00B22E44">
                  <w:pPr>
                    <w:pStyle w:val="a5"/>
                    <w:spacing w:line="470" w:lineRule="exact"/>
                    <w:ind w:left="0"/>
                    <w:rPr>
                      <w:rFonts w:cs="Fanan"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color w:val="000000"/>
                      <w:sz w:val="28"/>
                      <w:szCs w:val="28"/>
                      <w:rtl/>
                    </w:rPr>
                    <w:t>تعتبر حروف الإدغام الناقص باتفاق غنة كاملة، بينما حروف الإدغام الكامل باتفاق غنة أكمل ما تكون.</w:t>
                  </w:r>
                </w:p>
              </w:tc>
            </w:tr>
          </w:tbl>
          <w:p w:rsidR="002C3FE7" w:rsidRPr="00C47682" w:rsidRDefault="002C3FE7" w:rsidP="000B5D02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4C29C1" w:rsidRPr="00E21BD8" w:rsidTr="0035604D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4C29C1" w:rsidRPr="00C919BE" w:rsidRDefault="004C29C1" w:rsidP="00561B63">
            <w:pPr>
              <w:rPr>
                <w:rFonts w:cs="Fanan"/>
                <w:b/>
                <w:bCs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اختر الاجابة الصحيحة مما بين القوسين: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C0000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="00BB5671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D6412" w:rsidRPr="00E21BD8" w:rsidTr="0035604D">
        <w:trPr>
          <w:trHeight w:val="4373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3"/>
              <w:gridCol w:w="3857"/>
              <w:gridCol w:w="294"/>
              <w:gridCol w:w="1667"/>
              <w:gridCol w:w="313"/>
              <w:gridCol w:w="1681"/>
              <w:gridCol w:w="313"/>
              <w:gridCol w:w="1580"/>
              <w:gridCol w:w="292"/>
            </w:tblGrid>
            <w:tr w:rsidR="004E7746" w:rsidRPr="000E12A6" w:rsidTr="00905D96">
              <w:trPr>
                <w:trHeight w:val="259"/>
              </w:trPr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0E12A6" w:rsidRDefault="004E7746" w:rsidP="00905D96">
                  <w:pPr>
                    <w:spacing w:line="44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  <w:r w:rsidR="00905D9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صوت أسناني لثوي أنفي مجهور هو مخرج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الميم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النون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كلاهما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4E7746" w:rsidTr="001326A0">
              <w:trPr>
                <w:trHeight w:val="498"/>
              </w:trPr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0E12A6" w:rsidRDefault="004E7746" w:rsidP="00905D96">
                  <w:pPr>
                    <w:spacing w:line="440" w:lineRule="exact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2</w:t>
                  </w:r>
                  <w:r w:rsidR="00905D9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6"/>
                      <w:szCs w:val="26"/>
                      <w:rtl/>
                    </w:rPr>
                    <w:t>الحروف القريبة إلى أطراف الثنايا السفلى</w:t>
                  </w: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 هي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الحروف الأسلية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الحروف النطعية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الحروف اللثوية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4E7746" w:rsidRPr="000E12A6" w:rsidTr="00905D96">
              <w:trPr>
                <w:trHeight w:val="244"/>
              </w:trPr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0E12A6" w:rsidRDefault="004E7746" w:rsidP="00905D96">
                  <w:pPr>
                    <w:spacing w:line="44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  <w:r w:rsidR="00905D9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اللام تنحرف نحو مخرج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النون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الراء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كلاهما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4E7746" w:rsidTr="00905D96">
              <w:trPr>
                <w:trHeight w:val="322"/>
              </w:trPr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0E12A6" w:rsidRDefault="004E7746" w:rsidP="00905D96">
                  <w:pPr>
                    <w:spacing w:line="440" w:lineRule="exact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4</w:t>
                  </w:r>
                  <w:r w:rsidR="00905D9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انحباس النفس يكون في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الجهر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الشدة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الهمس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905D96" w:rsidRPr="000E12A6" w:rsidTr="00905D96">
              <w:trPr>
                <w:trHeight w:val="244"/>
              </w:trPr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0E12A6" w:rsidRDefault="00905D96" w:rsidP="00905D96">
                  <w:pPr>
                    <w:spacing w:line="44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الراجح في الرسم العثماني أنه  رسم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توقيفي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ليس توقيفي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sz w:val="24"/>
                      <w:szCs w:val="24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اصطلاحي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905D96" w:rsidTr="00905D96">
              <w:trPr>
                <w:trHeight w:val="180"/>
              </w:trPr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05D96" w:rsidRPr="000E12A6" w:rsidRDefault="00905D96" w:rsidP="00905D96">
                  <w:pPr>
                    <w:spacing w:line="440" w:lineRule="exact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6</w:t>
                  </w:r>
                  <w:r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اذا تقدمت همزة القطع على الوصل  فلنا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الإبدال والتسهيل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التسهيل 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مد بدل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905D96" w:rsidRPr="000E12A6" w:rsidTr="00905D96">
              <w:trPr>
                <w:trHeight w:val="244"/>
              </w:trPr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0E12A6" w:rsidRDefault="00905D96" w:rsidP="00905D96">
                  <w:pPr>
                    <w:spacing w:line="44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  <w:r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</w:t>
                  </w:r>
                  <w:r w:rsidRPr="00905D96">
                    <w:rPr>
                      <w:rFonts w:cs="Fanan" w:hint="cs"/>
                      <w:sz w:val="27"/>
                      <w:szCs w:val="27"/>
                      <w:rtl/>
                    </w:rPr>
                    <w:t>لراء الساكنة لأجل الوقف تفخم إذا سبقت بـ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ياء مدية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ياء لينية 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ياء مفتوحة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905D96" w:rsidRPr="00905D96" w:rsidRDefault="00905D9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4E7746" w:rsidTr="00905D96">
              <w:trPr>
                <w:trHeight w:val="167"/>
              </w:trPr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0E12A6" w:rsidRDefault="004E7746" w:rsidP="00905D96">
                  <w:pPr>
                    <w:spacing w:line="440" w:lineRule="exact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8</w:t>
                  </w:r>
                  <w:r w:rsidR="00905D9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الذي يرى أن المخارج الفرعية 14 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الشاطبي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الفراء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ابن الجزري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4E7746" w:rsidRPr="000E12A6" w:rsidTr="00905D96">
              <w:trPr>
                <w:trHeight w:val="387"/>
              </w:trPr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0E12A6" w:rsidRDefault="004E7746" w:rsidP="00905D96">
                  <w:pPr>
                    <w:spacing w:line="440" w:lineRule="exact"/>
                    <w:rPr>
                      <w:rFonts w:cs="Fanan"/>
                      <w:color w:val="00206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9</w:t>
                  </w:r>
                  <w:r w:rsidR="00905D96">
                    <w:rPr>
                      <w:rFonts w:cs="Fanan" w:hint="cs"/>
                      <w:color w:val="002060"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385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تعتبر من الصفات القوية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الصفير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8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الإصمات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ascii="Fanan" w:hAnsi="Fanan"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التوسط</w:t>
                  </w:r>
                  <w:r w:rsidRPr="00905D96">
                    <w:rPr>
                      <w:rFonts w:ascii="QCF2BSML" w:hAnsi="QCF2BSML" w:cs="QCF2BSML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  <w:tr w:rsidR="004E7746" w:rsidTr="00905D96">
              <w:trPr>
                <w:trHeight w:val="194"/>
              </w:trPr>
              <w:tc>
                <w:tcPr>
                  <w:tcW w:w="5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0E12A6" w:rsidRDefault="004E7746" w:rsidP="00905D96">
                  <w:pPr>
                    <w:spacing w:line="440" w:lineRule="exact"/>
                    <w:rPr>
                      <w:rFonts w:cs="Fanan"/>
                      <w:color w:val="FF0000"/>
                      <w:sz w:val="28"/>
                      <w:szCs w:val="28"/>
                      <w:rtl/>
                    </w:rPr>
                  </w:pPr>
                  <w:r w:rsidRPr="000E12A6">
                    <w:rPr>
                      <w:rFonts w:cs="Fanan" w:hint="cs"/>
                      <w:color w:val="FF000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38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أضعف حروف الإطباق هو حرف</w:t>
                  </w:r>
                </w:p>
              </w:tc>
              <w:tc>
                <w:tcPr>
                  <w:tcW w:w="2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(</w:t>
                  </w:r>
                </w:p>
              </w:tc>
              <w:tc>
                <w:tcPr>
                  <w:tcW w:w="16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ظ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68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 xml:space="preserve">ص </w:t>
                  </w:r>
                </w:p>
              </w:tc>
              <w:tc>
                <w:tcPr>
                  <w:tcW w:w="3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b/>
                      <w:bCs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b/>
                      <w:bCs/>
                      <w:sz w:val="28"/>
                      <w:szCs w:val="28"/>
                      <w:rtl/>
                    </w:rPr>
                    <w:t>-</w:t>
                  </w: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ض</w:t>
                  </w:r>
                </w:p>
              </w:tc>
              <w:tc>
                <w:tcPr>
                  <w:tcW w:w="2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2CC" w:themeFill="accent4" w:themeFillTint="33"/>
                  <w:vAlign w:val="center"/>
                </w:tcPr>
                <w:p w:rsidR="004E7746" w:rsidRPr="00905D96" w:rsidRDefault="004E7746" w:rsidP="00905D96">
                  <w:pPr>
                    <w:spacing w:line="440" w:lineRule="exact"/>
                    <w:rPr>
                      <w:rFonts w:cs="Fanan"/>
                      <w:sz w:val="28"/>
                      <w:szCs w:val="28"/>
                      <w:rtl/>
                    </w:rPr>
                  </w:pPr>
                  <w:r w:rsidRPr="00905D96">
                    <w:rPr>
                      <w:rFonts w:cs="Fanan" w:hint="cs"/>
                      <w:sz w:val="28"/>
                      <w:szCs w:val="28"/>
                      <w:rtl/>
                    </w:rPr>
                    <w:t>)</w:t>
                  </w:r>
                </w:p>
              </w:tc>
            </w:tr>
          </w:tbl>
          <w:p w:rsidR="008D6412" w:rsidRPr="00C919BE" w:rsidRDefault="008D6412" w:rsidP="002C3FE7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D6412" w:rsidRPr="00E21BD8" w:rsidTr="0035604D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D6412" w:rsidRPr="00C919BE" w:rsidRDefault="008D6412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 الخطأ المتوقع عند قراءة الكلمات القرآنية التالية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        </w:t>
            </w:r>
            <w:r w:rsidR="00990E7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="001E0956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</w:t>
            </w:r>
            <w:r w:rsidR="006C2022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AA6EE8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3</w:t>
            </w:r>
            <w:r w:rsidR="006C2022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="00FB3BD1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645479" w:rsidRPr="00E21BD8" w:rsidTr="0035604D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645479" w:rsidRPr="002564DB" w:rsidTr="00EC3FEA">
              <w:trPr>
                <w:trHeight w:val="440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645479" w:rsidRPr="00020794" w:rsidRDefault="00645479" w:rsidP="00561B63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 المتوقع</w:t>
                  </w:r>
                </w:p>
              </w:tc>
            </w:tr>
            <w:tr w:rsidR="00EC3FEA" w:rsidRPr="002564DB" w:rsidTr="00EC3FEA">
              <w:trPr>
                <w:trHeight w:val="440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EC3FEA" w:rsidRPr="00193B03" w:rsidRDefault="00EC3FEA" w:rsidP="00EC3FEA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</w:tcPr>
                <w:p w:rsidR="00EC3FEA" w:rsidRDefault="00EC3FEA" w:rsidP="00EC3FEA">
                  <w:pPr>
                    <w:spacing w:line="400" w:lineRule="exact"/>
                    <w:jc w:val="center"/>
                  </w:pPr>
                  <w:r w:rsidRPr="00C2006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07" w:hAnsi="QCF2107" w:cs="QCF2107"/>
                      <w:color w:val="FF0000"/>
                      <w:sz w:val="23"/>
                      <w:szCs w:val="23"/>
                      <w:rtl/>
                    </w:rPr>
                    <w:t xml:space="preserve"> ﱺ</w:t>
                  </w:r>
                  <w:r>
                    <w:rPr>
                      <w:rFonts w:ascii="QCF2107" w:hAnsi="QCF2107" w:cs="QCF210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006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EC3FEA" w:rsidRPr="002564DB" w:rsidRDefault="00EC3FEA" w:rsidP="00EC3FEA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EC3FEA" w:rsidRPr="00193B03" w:rsidRDefault="00EC3FEA" w:rsidP="00EC3FEA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917" w:type="dxa"/>
                </w:tcPr>
                <w:p w:rsidR="00EC3FEA" w:rsidRPr="00B43990" w:rsidRDefault="00EC3FEA" w:rsidP="00EC3FEA">
                  <w:pPr>
                    <w:spacing w:line="40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9" w:hAnsi="QCF2499" w:cs="QCF2499"/>
                      <w:color w:val="FF0000"/>
                      <w:sz w:val="23"/>
                      <w:szCs w:val="23"/>
                      <w:rtl/>
                    </w:rPr>
                    <w:t xml:space="preserve"> ﳀ</w:t>
                  </w:r>
                  <w:r>
                    <w:rPr>
                      <w:rFonts w:ascii="QCF2499" w:hAnsi="QCF2499" w:cs="QCF24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EC3FEA" w:rsidRPr="002564DB" w:rsidRDefault="00EC3FEA" w:rsidP="00EC3FEA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C3FEA" w:rsidRPr="002564DB" w:rsidTr="00EC3FEA">
              <w:trPr>
                <w:trHeight w:val="440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EC3FEA" w:rsidRPr="00193B03" w:rsidRDefault="00EC3FEA" w:rsidP="00EC3FEA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</w:tcPr>
                <w:p w:rsidR="00EC3FEA" w:rsidRDefault="00EC3FEA" w:rsidP="00EC3FEA">
                  <w:pPr>
                    <w:spacing w:line="400" w:lineRule="exact"/>
                    <w:jc w:val="center"/>
                  </w:pPr>
                  <w:r w:rsidRPr="00C2006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04" w:hAnsi="QCF2204" w:cs="QCF2204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>
                    <w:rPr>
                      <w:rFonts w:ascii="QCF2204" w:hAnsi="QCF2204" w:cs="QCF220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006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EC3FEA" w:rsidRPr="002564DB" w:rsidRDefault="00EC3FEA" w:rsidP="00EC3FEA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EC3FEA" w:rsidRDefault="00EC3FEA" w:rsidP="00EC3FEA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</w:tcPr>
                <w:p w:rsidR="00EC3FEA" w:rsidRDefault="00EC3FEA" w:rsidP="00EC3FEA">
                  <w:pPr>
                    <w:spacing w:line="380" w:lineRule="exact"/>
                    <w:jc w:val="center"/>
                  </w:pP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4" w:hAnsi="QCF2284" w:cs="QCF228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326" w:hAnsi="QCF2326" w:cs="QCF2326"/>
                      <w:color w:val="FF0000"/>
                      <w:sz w:val="23"/>
                      <w:szCs w:val="23"/>
                      <w:rtl/>
                    </w:rPr>
                    <w:t>ﳈ</w:t>
                  </w:r>
                  <w:r>
                    <w:rPr>
                      <w:rFonts w:ascii="QCF2326" w:hAnsi="QCF2326" w:cs="QCF23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EC3FEA" w:rsidRPr="002564DB" w:rsidRDefault="00EC3FEA" w:rsidP="00EC3FEA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C3FEA" w:rsidRPr="002564DB" w:rsidTr="00EC3FEA">
              <w:trPr>
                <w:trHeight w:val="440"/>
                <w:jc w:val="center"/>
              </w:trPr>
              <w:tc>
                <w:tcPr>
                  <w:tcW w:w="42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EC3FEA" w:rsidRPr="00193B03" w:rsidRDefault="00EC3FEA" w:rsidP="00EC3FEA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  <w:tcBorders>
                    <w:bottom w:val="single" w:sz="18" w:space="0" w:color="auto"/>
                  </w:tcBorders>
                </w:tcPr>
                <w:p w:rsidR="00EC3FEA" w:rsidRPr="00B43990" w:rsidRDefault="00EC3FEA" w:rsidP="00EC3FEA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4" w:hAnsi="QCF2514" w:cs="QCF2514"/>
                      <w:color w:val="FF0000"/>
                      <w:sz w:val="23"/>
                      <w:szCs w:val="23"/>
                      <w:rtl/>
                    </w:rPr>
                    <w:t xml:space="preserve"> ﳋ</w:t>
                  </w:r>
                  <w:r>
                    <w:rPr>
                      <w:rFonts w:ascii="QCF2514" w:hAnsi="QCF2514" w:cs="QCF25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tcBorders>
                    <w:bottom w:val="single" w:sz="18" w:space="0" w:color="auto"/>
                  </w:tcBorders>
                  <w:vAlign w:val="center"/>
                </w:tcPr>
                <w:p w:rsidR="00EC3FEA" w:rsidRPr="002564DB" w:rsidRDefault="00EC3FEA" w:rsidP="00EC3FEA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EC3FEA" w:rsidRPr="00193B03" w:rsidRDefault="00EC3FEA" w:rsidP="00EC3FEA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tcBorders>
                    <w:bottom w:val="single" w:sz="18" w:space="0" w:color="auto"/>
                  </w:tcBorders>
                </w:tcPr>
                <w:p w:rsidR="00EC3FEA" w:rsidRPr="00B43990" w:rsidRDefault="00EC3FEA" w:rsidP="00EC3FEA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69" w:hAnsi="QCF2169" w:cs="QCF2169"/>
                      <w:color w:val="FF0000"/>
                      <w:sz w:val="23"/>
                      <w:szCs w:val="23"/>
                      <w:rtl/>
                    </w:rPr>
                    <w:t xml:space="preserve"> ﱶ</w:t>
                  </w:r>
                  <w:r>
                    <w:rPr>
                      <w:rFonts w:ascii="QCF2169" w:hAnsi="QCF2169" w:cs="QCF216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69" w:hAnsi="QCF2169" w:cs="QCF2169"/>
                      <w:color w:val="FF0000"/>
                      <w:sz w:val="23"/>
                      <w:szCs w:val="23"/>
                      <w:rtl/>
                    </w:rPr>
                    <w:t>ﱷ</w:t>
                  </w:r>
                  <w:r>
                    <w:rPr>
                      <w:rFonts w:ascii="QCF2169" w:hAnsi="QCF2169" w:cs="QCF216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tcBorders>
                    <w:bottom w:val="single" w:sz="18" w:space="0" w:color="auto"/>
                  </w:tcBorders>
                  <w:vAlign w:val="center"/>
                </w:tcPr>
                <w:p w:rsidR="00EC3FEA" w:rsidRPr="002564DB" w:rsidRDefault="00EC3FEA" w:rsidP="00EC3FEA">
                  <w:pPr>
                    <w:spacing w:line="3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45479" w:rsidRPr="00C919BE" w:rsidRDefault="00645479" w:rsidP="00990E7B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8A6CB8" w:rsidRPr="00E21BD8" w:rsidTr="0035604D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8A6CB8" w:rsidRPr="00C919BE" w:rsidRDefault="008A6CB8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الرابع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كيف تقرأ 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الكلمات التالية برواية الإمام حفص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بن سليمان</w:t>
            </w:r>
            <w:r w:rsidR="00FB3BD1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1E740F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B8356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</w:t>
            </w:r>
            <w:r w:rsidR="001E740F"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8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35604D">
        <w:trPr>
          <w:trHeight w:val="2667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3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7"/>
              <w:gridCol w:w="1826"/>
              <w:gridCol w:w="3172"/>
              <w:gridCol w:w="513"/>
              <w:gridCol w:w="1917"/>
              <w:gridCol w:w="2975"/>
            </w:tblGrid>
            <w:tr w:rsidR="00FB3BD1" w:rsidRPr="002564DB" w:rsidTr="008268BE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826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8268BE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الكلمة 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3172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FB3BD1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17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FB3BD1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 القرآنية</w:t>
                  </w:r>
                </w:p>
              </w:tc>
              <w:tc>
                <w:tcPr>
                  <w:tcW w:w="2975" w:type="dxa"/>
                  <w:shd w:val="clear" w:color="auto" w:fill="FFF2CC" w:themeFill="accent4" w:themeFillTint="33"/>
                  <w:vAlign w:val="center"/>
                </w:tcPr>
                <w:p w:rsidR="00FB3BD1" w:rsidRPr="00020794" w:rsidRDefault="00B83564" w:rsidP="008268BE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كيفية</w:t>
                  </w:r>
                  <w:r w:rsidR="008268BE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القراءة</w:t>
                  </w:r>
                </w:p>
              </w:tc>
            </w:tr>
            <w:tr w:rsidR="008F7FD7" w:rsidRPr="002564DB" w:rsidTr="00802F15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8F7FD7" w:rsidRPr="00193B03" w:rsidRDefault="008F7FD7" w:rsidP="008F7FD7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826" w:type="dxa"/>
                  <w:vAlign w:val="center"/>
                </w:tcPr>
                <w:p w:rsidR="008F7FD7" w:rsidRDefault="008F7FD7" w:rsidP="00802F15">
                  <w:pPr>
                    <w:jc w:val="center"/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2" w:hAnsi="QCF2052" w:cs="QCF205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6A26C7">
                    <w:rPr>
                      <w:rFonts w:ascii="QCF2039" w:eastAsia="QCF2039" w:hAnsi="QCF2039" w:cs="QCF2039"/>
                      <w:color w:val="FF0000"/>
                      <w:sz w:val="24"/>
                      <w:szCs w:val="24"/>
                      <w:rtl/>
                    </w:rPr>
                    <w:t xml:space="preserve">ﳀ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8F7FD7" w:rsidRPr="002564DB" w:rsidRDefault="008F7FD7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8F7FD7" w:rsidRPr="00193B03" w:rsidRDefault="008F7FD7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917" w:type="dxa"/>
                  <w:vAlign w:val="center"/>
                </w:tcPr>
                <w:p w:rsidR="008F7FD7" w:rsidRPr="004A7CC3" w:rsidRDefault="008F7FD7" w:rsidP="00802F15">
                  <w:pPr>
                    <w:spacing w:line="32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4A7CC3"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 xml:space="preserve"> ﲗ ﲘ ﲙ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8F7FD7" w:rsidRPr="002564DB" w:rsidRDefault="008F7FD7" w:rsidP="008F7FD7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F7FD7" w:rsidRPr="002564DB" w:rsidTr="00802F15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8F7FD7" w:rsidRPr="00193B03" w:rsidRDefault="008F7FD7" w:rsidP="008F7FD7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826" w:type="dxa"/>
                  <w:vAlign w:val="center"/>
                </w:tcPr>
                <w:p w:rsidR="008F7FD7" w:rsidRDefault="008F7FD7" w:rsidP="00802F15">
                  <w:pPr>
                    <w:jc w:val="center"/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2" w:hAnsi="QCF2382" w:cs="QCF2382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  <w:r>
                    <w:rPr>
                      <w:rFonts w:ascii="QCF2382" w:hAnsi="QCF2382" w:cs="QCF238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8F7FD7" w:rsidRPr="002564DB" w:rsidRDefault="008F7FD7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8F7FD7" w:rsidRDefault="008F7FD7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17" w:type="dxa"/>
                  <w:vAlign w:val="center"/>
                </w:tcPr>
                <w:p w:rsidR="008F7FD7" w:rsidRPr="004A7CC3" w:rsidRDefault="008F7FD7" w:rsidP="00802F15">
                  <w:pPr>
                    <w:spacing w:line="320" w:lineRule="exact"/>
                    <w:jc w:val="center"/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4A7CC3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ﲷﲸ </w:t>
                  </w:r>
                  <w:r w:rsidRPr="004A7CC3">
                    <w:rPr>
                      <w:rFonts w:ascii="QCF2293" w:hAnsi="QCF2293" w:cs="QCF2293"/>
                      <w:color w:val="7030A0"/>
                      <w:sz w:val="23"/>
                      <w:szCs w:val="23"/>
                      <w:rtl/>
                    </w:rPr>
                    <w:t>ﲹ</w:t>
                  </w:r>
                  <w:r w:rsidRPr="004A7CC3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 ﲺ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8F7FD7" w:rsidRPr="002564DB" w:rsidRDefault="008F7FD7" w:rsidP="008F7FD7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E754E" w:rsidRPr="002564DB" w:rsidTr="00883568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4E754E" w:rsidRPr="00193B03" w:rsidRDefault="004E754E" w:rsidP="004E754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826" w:type="dxa"/>
                  <w:vAlign w:val="center"/>
                </w:tcPr>
                <w:p w:rsidR="004E754E" w:rsidRPr="004A7CC3" w:rsidRDefault="004E754E" w:rsidP="004E754E">
                  <w:pPr>
                    <w:spacing w:line="32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4A7CC3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4A7CC3">
                    <w:rPr>
                      <w:rFonts w:ascii="QCF2592" w:hAnsi="QCF2592" w:cs="QCF2592"/>
                      <w:color w:val="FF0000"/>
                      <w:sz w:val="23"/>
                      <w:szCs w:val="23"/>
                      <w:rtl/>
                    </w:rPr>
                    <w:t xml:space="preserve"> ﳎ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4E754E" w:rsidRPr="002564DB" w:rsidRDefault="004E754E" w:rsidP="004E754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4E754E" w:rsidRPr="00193B03" w:rsidRDefault="004E754E" w:rsidP="004E754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17" w:type="dxa"/>
                </w:tcPr>
                <w:p w:rsidR="004E754E" w:rsidRDefault="004E754E" w:rsidP="004E754E">
                  <w:pPr>
                    <w:jc w:val="center"/>
                  </w:pP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3" w:hAnsi="QCF2523" w:cs="QCF252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ﱹ</w:t>
                  </w:r>
                  <w:r>
                    <w:rPr>
                      <w:rFonts w:ascii="QCF2564" w:hAnsi="QCF2564" w:cs="QCF2564"/>
                      <w:color w:val="0000A5"/>
                      <w:sz w:val="23"/>
                      <w:szCs w:val="23"/>
                      <w:rtl/>
                    </w:rPr>
                    <w:t>ﱺ</w:t>
                  </w:r>
                  <w:r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64" w:hAnsi="QCF2564" w:cs="QCF2564"/>
                      <w:color w:val="FF0000"/>
                      <w:sz w:val="23"/>
                      <w:szCs w:val="23"/>
                      <w:rtl/>
                    </w:rPr>
                    <w:t>ﱻ</w:t>
                  </w:r>
                  <w:r>
                    <w:rPr>
                      <w:rFonts w:ascii="QCF2564" w:hAnsi="QCF2564" w:cs="QCF25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4E754E" w:rsidRPr="002564DB" w:rsidRDefault="004E754E" w:rsidP="004E754E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02F15" w:rsidRPr="002564DB" w:rsidTr="00802F15">
              <w:trPr>
                <w:trHeight w:val="538"/>
                <w:jc w:val="center"/>
              </w:trPr>
              <w:tc>
                <w:tcPr>
                  <w:tcW w:w="427" w:type="dxa"/>
                  <w:shd w:val="clear" w:color="auto" w:fill="FFF2CC" w:themeFill="accent4" w:themeFillTint="33"/>
                  <w:vAlign w:val="center"/>
                </w:tcPr>
                <w:p w:rsidR="00802F15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826" w:type="dxa"/>
                  <w:vAlign w:val="center"/>
                </w:tcPr>
                <w:p w:rsidR="00802F15" w:rsidRDefault="00802F15" w:rsidP="00802F15">
                  <w:pPr>
                    <w:jc w:val="center"/>
                  </w:pP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63" w:hAnsi="QCF2363" w:cs="QCF236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6A26C7">
                    <w:rPr>
                      <w:rFonts w:ascii="QCF2380" w:eastAsia="QCF2380" w:hAnsi="QCF2380" w:cs="QCF2380"/>
                      <w:color w:val="FF0000"/>
                      <w:sz w:val="24"/>
                      <w:szCs w:val="24"/>
                      <w:rtl/>
                    </w:rPr>
                    <w:t>ﱇ ﱈ</w:t>
                  </w:r>
                  <w:r>
                    <w:rPr>
                      <w:rFonts w:ascii="QCF2363" w:hAnsi="QCF2363" w:cs="QCF236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7F1B8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3172" w:type="dxa"/>
                  <w:vAlign w:val="center"/>
                </w:tcPr>
                <w:p w:rsidR="00802F15" w:rsidRPr="002564DB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13" w:type="dxa"/>
                  <w:shd w:val="clear" w:color="auto" w:fill="FFF2CC" w:themeFill="accent4" w:themeFillTint="33"/>
                  <w:vAlign w:val="center"/>
                </w:tcPr>
                <w:p w:rsidR="00802F15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17" w:type="dxa"/>
                  <w:vAlign w:val="center"/>
                </w:tcPr>
                <w:p w:rsidR="00802F15" w:rsidRDefault="00802F15" w:rsidP="00802F15">
                  <w:pPr>
                    <w:spacing w:line="380" w:lineRule="exact"/>
                    <w:jc w:val="center"/>
                  </w:pP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ﲃ</w:t>
                  </w:r>
                  <w:r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C2372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2975" w:type="dxa"/>
                  <w:vAlign w:val="center"/>
                </w:tcPr>
                <w:p w:rsidR="00802F15" w:rsidRPr="002564DB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7F3A08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B83564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أمام الكلمات التي فيها نبر و(</w:t>
            </w:r>
            <w: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</w:rPr>
              <w:t>X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) أمام الكلمات التي ليست بها نبر ثم حوط على الحرف المراد: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B83564">
              <w:rPr>
                <w:rFonts w:cs="Fanan" w:hint="cs"/>
                <w:color w:val="C00000"/>
                <w:sz w:val="18"/>
                <w:szCs w:val="18"/>
                <w:rtl/>
              </w:rPr>
              <w:t>4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53"/>
              <w:gridCol w:w="1407"/>
              <w:gridCol w:w="763"/>
              <w:gridCol w:w="369"/>
              <w:gridCol w:w="1192"/>
              <w:gridCol w:w="1248"/>
              <w:gridCol w:w="479"/>
              <w:gridCol w:w="1239"/>
              <w:gridCol w:w="763"/>
              <w:gridCol w:w="469"/>
              <w:gridCol w:w="1545"/>
              <w:gridCol w:w="833"/>
            </w:tblGrid>
            <w:tr w:rsidR="00FB3BD1" w:rsidRPr="00782173" w:rsidTr="00780BB7">
              <w:trPr>
                <w:trHeight w:val="666"/>
                <w:jc w:val="center"/>
              </w:trPr>
              <w:tc>
                <w:tcPr>
                  <w:tcW w:w="353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07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3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  <w:tc>
                <w:tcPr>
                  <w:tcW w:w="369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192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1248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  <w:tc>
                <w:tcPr>
                  <w:tcW w:w="479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39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63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545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833" w:type="dxa"/>
                  <w:shd w:val="clear" w:color="auto" w:fill="FFF2CC" w:themeFill="accent4" w:themeFillTint="33"/>
                  <w:vAlign w:val="center"/>
                </w:tcPr>
                <w:p w:rsidR="00FB3BD1" w:rsidRPr="00782173" w:rsidRDefault="00FB3BD1" w:rsidP="00FB3BD1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العلامة</w:t>
                  </w:r>
                </w:p>
              </w:tc>
            </w:tr>
            <w:tr w:rsidR="00802F15" w:rsidRPr="00782173" w:rsidTr="00780BB7">
              <w:trPr>
                <w:jc w:val="center"/>
              </w:trPr>
              <w:tc>
                <w:tcPr>
                  <w:tcW w:w="353" w:type="dxa"/>
                  <w:shd w:val="clear" w:color="auto" w:fill="FFF2CC" w:themeFill="accent4" w:themeFillTint="33"/>
                  <w:vAlign w:val="center"/>
                </w:tcPr>
                <w:p w:rsidR="00802F15" w:rsidRPr="00782173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7" w:type="dxa"/>
                </w:tcPr>
                <w:p w:rsidR="00802F15" w:rsidRDefault="00802F15" w:rsidP="00802F15">
                  <w:pPr>
                    <w:jc w:val="center"/>
                  </w:pP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4" w:hAnsi="QCF2284" w:cs="QCF2284"/>
                      <w:color w:val="FF0000"/>
                      <w:sz w:val="23"/>
                      <w:szCs w:val="23"/>
                      <w:rtl/>
                    </w:rPr>
                    <w:t xml:space="preserve"> ﲚ </w:t>
                  </w: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3" w:type="dxa"/>
                  <w:vAlign w:val="center"/>
                </w:tcPr>
                <w:p w:rsidR="00802F15" w:rsidRPr="00782173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9" w:type="dxa"/>
                  <w:shd w:val="clear" w:color="auto" w:fill="FFF2CC" w:themeFill="accent4" w:themeFillTint="33"/>
                  <w:vAlign w:val="center"/>
                </w:tcPr>
                <w:p w:rsidR="00802F15" w:rsidRPr="00782173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192" w:type="dxa"/>
                  <w:shd w:val="clear" w:color="auto" w:fill="FFFFFF" w:themeFill="background1"/>
                </w:tcPr>
                <w:p w:rsidR="00802F15" w:rsidRDefault="00802F15" w:rsidP="00802F15">
                  <w:pPr>
                    <w:jc w:val="center"/>
                  </w:pP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9" w:hAnsi="QCF2289" w:cs="QCF2289"/>
                      <w:color w:val="FF0000"/>
                      <w:sz w:val="23"/>
                      <w:szCs w:val="23"/>
                      <w:rtl/>
                    </w:rPr>
                    <w:t xml:space="preserve"> ﱛ</w:t>
                  </w:r>
                  <w:r>
                    <w:rPr>
                      <w:rFonts w:ascii="QCF2289" w:hAnsi="QCF2289" w:cs="QCF22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8" w:type="dxa"/>
                  <w:shd w:val="clear" w:color="auto" w:fill="FFFFFF" w:themeFill="background1"/>
                  <w:vAlign w:val="center"/>
                </w:tcPr>
                <w:p w:rsidR="00802F15" w:rsidRPr="00782173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79" w:type="dxa"/>
                  <w:shd w:val="clear" w:color="auto" w:fill="FFF2CC" w:themeFill="accent4" w:themeFillTint="33"/>
                  <w:vAlign w:val="center"/>
                </w:tcPr>
                <w:p w:rsidR="00802F15" w:rsidRPr="00782173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239" w:type="dxa"/>
                  <w:shd w:val="clear" w:color="auto" w:fill="FFFFFF" w:themeFill="background1"/>
                </w:tcPr>
                <w:p w:rsidR="00802F15" w:rsidRDefault="00802F15" w:rsidP="00802F15">
                  <w:pPr>
                    <w:jc w:val="center"/>
                  </w:pP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6" w:hAnsi="QCF2286" w:cs="QCF2286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E716F">
                    <w:rPr>
                      <w:rFonts w:ascii="QCF2566" w:hAnsi="QCF2566" w:cs="QCF2566"/>
                      <w:color w:val="FF0000"/>
                      <w:sz w:val="23"/>
                      <w:szCs w:val="23"/>
                      <w:rtl/>
                    </w:rPr>
                    <w:t>ﲟ</w:t>
                  </w:r>
                  <w:r w:rsidRPr="001E716F">
                    <w:rPr>
                      <w:rFonts w:ascii="QCF2566" w:hAnsi="QCF2566" w:cs="QCF256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3" w:type="dxa"/>
                  <w:shd w:val="clear" w:color="auto" w:fill="FFFFFF" w:themeFill="background1"/>
                  <w:vAlign w:val="center"/>
                </w:tcPr>
                <w:p w:rsidR="00802F15" w:rsidRPr="00782173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802F15" w:rsidRPr="00782173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545" w:type="dxa"/>
                </w:tcPr>
                <w:p w:rsidR="00802F15" w:rsidRDefault="00802F15" w:rsidP="00802F15">
                  <w:pPr>
                    <w:spacing w:line="380" w:lineRule="exact"/>
                    <w:jc w:val="center"/>
                  </w:pPr>
                  <w:r w:rsidRPr="005C0A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>ﱔ</w:t>
                  </w:r>
                  <w:r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78" w:hAnsi="QCF2378" w:cs="QCF2378"/>
                      <w:color w:val="FF0000"/>
                      <w:sz w:val="23"/>
                      <w:szCs w:val="23"/>
                      <w:rtl/>
                    </w:rPr>
                    <w:t>ﱕ</w:t>
                  </w:r>
                  <w:r>
                    <w:rPr>
                      <w:rFonts w:ascii="QCF2378" w:hAnsi="QCF2378" w:cs="QCF23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C0A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33" w:type="dxa"/>
                  <w:vAlign w:val="center"/>
                </w:tcPr>
                <w:p w:rsidR="00802F15" w:rsidRPr="00782173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802F15" w:rsidRPr="00782173" w:rsidTr="00C7743C">
              <w:trPr>
                <w:jc w:val="center"/>
              </w:trPr>
              <w:tc>
                <w:tcPr>
                  <w:tcW w:w="353" w:type="dxa"/>
                  <w:shd w:val="clear" w:color="auto" w:fill="FFF2CC" w:themeFill="accent4" w:themeFillTint="33"/>
                  <w:vAlign w:val="center"/>
                </w:tcPr>
                <w:p w:rsidR="00802F15" w:rsidRPr="00782173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7" w:type="dxa"/>
                </w:tcPr>
                <w:p w:rsidR="00802F15" w:rsidRDefault="00802F15" w:rsidP="00802F15">
                  <w:pPr>
                    <w:spacing w:line="380" w:lineRule="exact"/>
                    <w:jc w:val="center"/>
                  </w:pPr>
                  <w:r w:rsidRPr="005C0A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33" w:hAnsi="QCF2333" w:cs="QCF233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333" w:hAnsi="QCF2333" w:cs="QCF23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33" w:hAnsi="QCF2333" w:cs="QCF2333"/>
                      <w:color w:val="FF0000"/>
                      <w:sz w:val="23"/>
                      <w:szCs w:val="23"/>
                      <w:rtl/>
                    </w:rPr>
                    <w:t>ﲑ</w:t>
                  </w:r>
                  <w:r>
                    <w:rPr>
                      <w:rFonts w:ascii="QCF2333" w:hAnsi="QCF2333" w:cs="QCF233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C0A8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3" w:type="dxa"/>
                  <w:vAlign w:val="center"/>
                </w:tcPr>
                <w:p w:rsidR="00802F15" w:rsidRPr="00782173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9" w:type="dxa"/>
                  <w:shd w:val="clear" w:color="auto" w:fill="FFF2CC" w:themeFill="accent4" w:themeFillTint="33"/>
                  <w:vAlign w:val="center"/>
                </w:tcPr>
                <w:p w:rsidR="00802F15" w:rsidRPr="00782173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192" w:type="dxa"/>
                  <w:shd w:val="clear" w:color="auto" w:fill="FFFFFF" w:themeFill="background1"/>
                </w:tcPr>
                <w:p w:rsidR="00802F15" w:rsidRDefault="00802F15" w:rsidP="00802F15">
                  <w:pPr>
                    <w:jc w:val="center"/>
                  </w:pP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17" w:hAnsi="QCF2317" w:cs="QCF2317"/>
                      <w:color w:val="FF0000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317" w:hAnsi="QCF2317" w:cs="QCF231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248" w:type="dxa"/>
                  <w:shd w:val="clear" w:color="auto" w:fill="FFFFFF" w:themeFill="background1"/>
                </w:tcPr>
                <w:p w:rsidR="00802F15" w:rsidRDefault="00802F15" w:rsidP="00802F15">
                  <w:pPr>
                    <w:jc w:val="center"/>
                  </w:pPr>
                </w:p>
              </w:tc>
              <w:tc>
                <w:tcPr>
                  <w:tcW w:w="479" w:type="dxa"/>
                  <w:shd w:val="clear" w:color="auto" w:fill="FFF2CC" w:themeFill="accent4" w:themeFillTint="33"/>
                  <w:vAlign w:val="center"/>
                </w:tcPr>
                <w:p w:rsidR="00802F15" w:rsidRPr="00782173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239" w:type="dxa"/>
                  <w:shd w:val="clear" w:color="auto" w:fill="FFFFFF" w:themeFill="background1"/>
                </w:tcPr>
                <w:p w:rsidR="00802F15" w:rsidRDefault="00802F15" w:rsidP="00802F15">
                  <w:pPr>
                    <w:jc w:val="center"/>
                  </w:pP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2" w:hAnsi="QCF2282" w:cs="QCF2282"/>
                      <w:color w:val="FF0000"/>
                      <w:sz w:val="23"/>
                      <w:szCs w:val="23"/>
                      <w:rtl/>
                    </w:rPr>
                    <w:t xml:space="preserve"> ﲧ</w:t>
                  </w:r>
                  <w:r>
                    <w:rPr>
                      <w:rFonts w:ascii="QCF2282" w:hAnsi="QCF2282" w:cs="QCF228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5D4BB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63" w:type="dxa"/>
                  <w:shd w:val="clear" w:color="auto" w:fill="FFFFFF" w:themeFill="background1"/>
                  <w:vAlign w:val="center"/>
                </w:tcPr>
                <w:p w:rsidR="00802F15" w:rsidRPr="00782173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802F15" w:rsidRPr="00782173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545" w:type="dxa"/>
                </w:tcPr>
                <w:p w:rsidR="00802F15" w:rsidRPr="00D335C4" w:rsidRDefault="00802F15" w:rsidP="00802F15">
                  <w:pPr>
                    <w:jc w:val="center"/>
                    <w:rPr>
                      <w:sz w:val="21"/>
                      <w:szCs w:val="21"/>
                    </w:rPr>
                  </w:pPr>
                  <w:r w:rsidRPr="00D335C4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ﱣ</w:t>
                  </w:r>
                  <w:r w:rsidRPr="00D335C4">
                    <w:rPr>
                      <w:rFonts w:ascii="QCF2282" w:hAnsi="QCF2282" w:cs="QCF2282"/>
                      <w:color w:val="FF0000"/>
                      <w:sz w:val="21"/>
                      <w:szCs w:val="21"/>
                      <w:rtl/>
                    </w:rPr>
                    <w:t xml:space="preserve">ﱋ ﱌ </w:t>
                  </w:r>
                  <w:r w:rsidRPr="00D335C4">
                    <w:rPr>
                      <w:rFonts w:ascii="QCF2BSML" w:hAnsi="QCF2BSML" w:cs="QCF2BSML"/>
                      <w:color w:val="7030A0"/>
                      <w:sz w:val="21"/>
                      <w:szCs w:val="21"/>
                      <w:rtl/>
                    </w:rPr>
                    <w:t>ﱢ</w:t>
                  </w:r>
                </w:p>
              </w:tc>
              <w:tc>
                <w:tcPr>
                  <w:tcW w:w="833" w:type="dxa"/>
                  <w:vAlign w:val="center"/>
                </w:tcPr>
                <w:p w:rsidR="00802F15" w:rsidRPr="00782173" w:rsidRDefault="00802F15" w:rsidP="00802F15">
                  <w:pPr>
                    <w:spacing w:line="50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FB3BD1" w:rsidRPr="00C919BE" w:rsidRDefault="00FB3BD1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35604D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AA6EE8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السادس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كيف ستصحح المخارج أو الصفات الخاطئة</w:t>
            </w:r>
            <w:r w:rsidRPr="00D30E4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التالية: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AA6EE8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FB3BD1" w:rsidRPr="00E21BD8" w:rsidTr="0035604D">
        <w:trPr>
          <w:trHeight w:val="2498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1"/>
              <w:gridCol w:w="2549"/>
              <w:gridCol w:w="7675"/>
            </w:tblGrid>
            <w:tr w:rsidR="00FB3BD1" w:rsidTr="008268BE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8268BE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549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8268BE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الخطأ</w:t>
                  </w:r>
                </w:p>
              </w:tc>
              <w:tc>
                <w:tcPr>
                  <w:tcW w:w="7675" w:type="dxa"/>
                  <w:shd w:val="clear" w:color="auto" w:fill="FFF2CC" w:themeFill="accent4" w:themeFillTint="33"/>
                  <w:vAlign w:val="center"/>
                </w:tcPr>
                <w:p w:rsidR="00FB3BD1" w:rsidRDefault="00FB3BD1" w:rsidP="008268BE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التعديل</w:t>
                  </w:r>
                </w:p>
              </w:tc>
            </w:tr>
            <w:tr w:rsidR="00802F15" w:rsidTr="008268BE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802F15" w:rsidRDefault="00802F15" w:rsidP="00802F1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2549" w:type="dxa"/>
                  <w:vAlign w:val="center"/>
                </w:tcPr>
                <w:p w:rsidR="00802F15" w:rsidRPr="001B2B9C" w:rsidRDefault="00802F15" w:rsidP="00802F1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غنة في أحرف المد</w:t>
                  </w:r>
                </w:p>
              </w:tc>
              <w:tc>
                <w:tcPr>
                  <w:tcW w:w="7675" w:type="dxa"/>
                  <w:vAlign w:val="center"/>
                </w:tcPr>
                <w:p w:rsidR="00802F15" w:rsidRDefault="00802F15" w:rsidP="00802F1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802F15" w:rsidTr="008268BE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802F15" w:rsidRDefault="00802F15" w:rsidP="00802F1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2549" w:type="dxa"/>
                  <w:vAlign w:val="center"/>
                </w:tcPr>
                <w:p w:rsidR="00802F15" w:rsidRDefault="00802F15" w:rsidP="00802F1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المبالغة في نبر الهمزة</w:t>
                  </w:r>
                </w:p>
              </w:tc>
              <w:tc>
                <w:tcPr>
                  <w:tcW w:w="7675" w:type="dxa"/>
                  <w:vAlign w:val="center"/>
                </w:tcPr>
                <w:p w:rsidR="00802F15" w:rsidRDefault="00802F15" w:rsidP="00802F1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802F15" w:rsidTr="008268BE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802F15" w:rsidRDefault="00802F15" w:rsidP="00802F1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2549" w:type="dxa"/>
                  <w:vAlign w:val="center"/>
                </w:tcPr>
                <w:p w:rsidR="00802F15" w:rsidRPr="001B2B9C" w:rsidRDefault="00802F15" w:rsidP="00802F1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عدم إتمام الحركات</w:t>
                  </w:r>
                </w:p>
              </w:tc>
              <w:tc>
                <w:tcPr>
                  <w:tcW w:w="7675" w:type="dxa"/>
                  <w:vAlign w:val="center"/>
                </w:tcPr>
                <w:p w:rsidR="00802F15" w:rsidRDefault="00802F15" w:rsidP="00802F1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802F15" w:rsidTr="008268BE">
              <w:trPr>
                <w:trHeight w:val="491"/>
                <w:jc w:val="center"/>
              </w:trPr>
              <w:tc>
                <w:tcPr>
                  <w:tcW w:w="531" w:type="dxa"/>
                  <w:shd w:val="clear" w:color="auto" w:fill="FFF2CC" w:themeFill="accent4" w:themeFillTint="33"/>
                  <w:vAlign w:val="center"/>
                </w:tcPr>
                <w:p w:rsidR="00802F15" w:rsidRDefault="00802F15" w:rsidP="00802F1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2549" w:type="dxa"/>
                  <w:vAlign w:val="center"/>
                </w:tcPr>
                <w:p w:rsidR="00802F15" w:rsidRPr="001B2B9C" w:rsidRDefault="00802F15" w:rsidP="00802F15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دفع الحركات</w:t>
                  </w:r>
                </w:p>
              </w:tc>
              <w:tc>
                <w:tcPr>
                  <w:tcW w:w="7675" w:type="dxa"/>
                  <w:vAlign w:val="center"/>
                </w:tcPr>
                <w:p w:rsidR="00802F15" w:rsidRDefault="00802F15" w:rsidP="00802F15">
                  <w:pPr>
                    <w:spacing w:line="44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FB3BD1" w:rsidRPr="00C919BE" w:rsidRDefault="00FB3BD1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FB3BD1" w:rsidRPr="00C919BE" w:rsidRDefault="00FB3BD1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السابع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رتب الحروف الفرعية من مخرج الجوف حتى مخرج الشفتين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</w:t>
            </w:r>
            <w:r w:rsidR="00561B63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61B63"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802F15" w:rsidRPr="00767415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776"/>
              <w:gridCol w:w="1777"/>
              <w:gridCol w:w="1777"/>
              <w:gridCol w:w="1776"/>
              <w:gridCol w:w="1777"/>
              <w:gridCol w:w="1777"/>
            </w:tblGrid>
            <w:tr w:rsidR="00802F15" w:rsidTr="00FA4F84">
              <w:trPr>
                <w:trHeight w:val="1148"/>
                <w:jc w:val="center"/>
              </w:trPr>
              <w:tc>
                <w:tcPr>
                  <w:tcW w:w="1776" w:type="dxa"/>
                  <w:shd w:val="clear" w:color="auto" w:fill="FFF2CC" w:themeFill="accent4" w:themeFillTint="33"/>
                </w:tcPr>
                <w:p w:rsidR="00802F15" w:rsidRDefault="00802F15" w:rsidP="00802F15">
                  <w:pPr>
                    <w:tabs>
                      <w:tab w:val="center" w:pos="1422"/>
                    </w:tabs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76064" behindDoc="0" locked="0" layoutInCell="1" allowOverlap="1" wp14:anchorId="6E856285" wp14:editId="0E216D79">
                        <wp:simplePos x="0" y="0"/>
                        <wp:positionH relativeFrom="column">
                          <wp:posOffset>38735</wp:posOffset>
                        </wp:positionH>
                        <wp:positionV relativeFrom="paragraph">
                          <wp:posOffset>39370</wp:posOffset>
                        </wp:positionV>
                        <wp:extent cx="808355" cy="683895"/>
                        <wp:effectExtent l="0" t="0" r="0" b="1905"/>
                        <wp:wrapTopAndBottom/>
                        <wp:docPr id="711" name="صورة 7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6.png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8355" cy="68389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</w:tcPr>
                <w:p w:rsidR="00802F15" w:rsidRDefault="00802F15" w:rsidP="00802F15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84256" behindDoc="0" locked="0" layoutInCell="1" allowOverlap="1" wp14:anchorId="337176D3" wp14:editId="22E85B83">
                        <wp:simplePos x="0" y="0"/>
                        <wp:positionH relativeFrom="column">
                          <wp:posOffset>67945</wp:posOffset>
                        </wp:positionH>
                        <wp:positionV relativeFrom="paragraph">
                          <wp:posOffset>37465</wp:posOffset>
                        </wp:positionV>
                        <wp:extent cx="807720" cy="718820"/>
                        <wp:effectExtent l="0" t="0" r="0" b="5080"/>
                        <wp:wrapTopAndBottom/>
                        <wp:docPr id="712" name="صورة 7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1" name="3.png"/>
                                <pic:cNvPicPr/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7720" cy="7188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802F15" w:rsidRDefault="00802F15" w:rsidP="00802F15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79136" behindDoc="0" locked="0" layoutInCell="1" allowOverlap="1" wp14:anchorId="470B88C8" wp14:editId="208B327B">
                        <wp:simplePos x="0" y="0"/>
                        <wp:positionH relativeFrom="column">
                          <wp:posOffset>89535</wp:posOffset>
                        </wp:positionH>
                        <wp:positionV relativeFrom="paragraph">
                          <wp:posOffset>61595</wp:posOffset>
                        </wp:positionV>
                        <wp:extent cx="745490" cy="663575"/>
                        <wp:effectExtent l="0" t="0" r="0" b="3175"/>
                        <wp:wrapTopAndBottom/>
                        <wp:docPr id="713" name="صورة 7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5490" cy="663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6" w:type="dxa"/>
                </w:tcPr>
                <w:p w:rsidR="00802F15" w:rsidRDefault="00802F15" w:rsidP="00802F15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75040" behindDoc="0" locked="0" layoutInCell="1" allowOverlap="1" wp14:anchorId="171C59A6" wp14:editId="35A7FB4A">
                        <wp:simplePos x="0" y="0"/>
                        <wp:positionH relativeFrom="column">
                          <wp:posOffset>90805</wp:posOffset>
                        </wp:positionH>
                        <wp:positionV relativeFrom="paragraph">
                          <wp:posOffset>53368</wp:posOffset>
                        </wp:positionV>
                        <wp:extent cx="807720" cy="683260"/>
                        <wp:effectExtent l="0" t="0" r="0" b="2540"/>
                        <wp:wrapTopAndBottom/>
                        <wp:docPr id="714" name="صورة 7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07720" cy="6832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802F15" w:rsidRDefault="00802F15" w:rsidP="00802F15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80160" behindDoc="0" locked="0" layoutInCell="1" allowOverlap="1" wp14:anchorId="08601263" wp14:editId="68AE24E6">
                        <wp:simplePos x="0" y="0"/>
                        <wp:positionH relativeFrom="column">
                          <wp:posOffset>93345</wp:posOffset>
                        </wp:positionH>
                        <wp:positionV relativeFrom="paragraph">
                          <wp:posOffset>19685</wp:posOffset>
                        </wp:positionV>
                        <wp:extent cx="767715" cy="683260"/>
                        <wp:effectExtent l="0" t="0" r="0" b="2540"/>
                        <wp:wrapTopAndBottom/>
                        <wp:docPr id="715" name="صورة 7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7715" cy="6832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</w:tcPr>
                <w:p w:rsidR="00802F15" w:rsidRDefault="00802F15" w:rsidP="00802F15">
                  <w:pPr>
                    <w:spacing w:line="100" w:lineRule="exact"/>
                    <w:rPr>
                      <w:rFonts w:ascii="Sakkal Majalla" w:eastAsia="Times New Roman" w:hAnsi="Sakkal Majalla" w:cs="Sakkal Majalla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82208" behindDoc="1" locked="0" layoutInCell="1" allowOverlap="1" wp14:anchorId="7BCA6996" wp14:editId="1F419E20">
                        <wp:simplePos x="0" y="0"/>
                        <wp:positionH relativeFrom="column">
                          <wp:posOffset>38735</wp:posOffset>
                        </wp:positionH>
                        <wp:positionV relativeFrom="paragraph">
                          <wp:posOffset>71120</wp:posOffset>
                        </wp:positionV>
                        <wp:extent cx="781685" cy="675640"/>
                        <wp:effectExtent l="0" t="0" r="0" b="0"/>
                        <wp:wrapTopAndBottom/>
                        <wp:docPr id="716" name="صورة 7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2.png"/>
                                <pic:cNvPicPr/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81685" cy="6756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802F15" w:rsidTr="00FA4F84">
              <w:trPr>
                <w:trHeight w:val="1148"/>
                <w:jc w:val="center"/>
              </w:trPr>
              <w:tc>
                <w:tcPr>
                  <w:tcW w:w="1776" w:type="dxa"/>
                  <w:shd w:val="clear" w:color="auto" w:fill="FFFFFF" w:themeFill="background1"/>
                </w:tcPr>
                <w:p w:rsidR="00802F15" w:rsidRDefault="00802F15" w:rsidP="00802F15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81184" behindDoc="0" locked="0" layoutInCell="1" allowOverlap="1" wp14:anchorId="335BE434" wp14:editId="674E69AB">
                        <wp:simplePos x="0" y="0"/>
                        <wp:positionH relativeFrom="column">
                          <wp:posOffset>83158</wp:posOffset>
                        </wp:positionH>
                        <wp:positionV relativeFrom="paragraph">
                          <wp:posOffset>106018</wp:posOffset>
                        </wp:positionV>
                        <wp:extent cx="767715" cy="683260"/>
                        <wp:effectExtent l="0" t="0" r="0" b="2540"/>
                        <wp:wrapTopAndBottom/>
                        <wp:docPr id="717" name="صورة 7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7715" cy="68326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802F15" w:rsidRDefault="00802F15" w:rsidP="00802F15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77088" behindDoc="0" locked="0" layoutInCell="1" allowOverlap="1" wp14:anchorId="4638A99A" wp14:editId="06CF42AE">
                        <wp:simplePos x="0" y="0"/>
                        <wp:positionH relativeFrom="column">
                          <wp:posOffset>131445</wp:posOffset>
                        </wp:positionH>
                        <wp:positionV relativeFrom="paragraph">
                          <wp:posOffset>128270</wp:posOffset>
                        </wp:positionV>
                        <wp:extent cx="745490" cy="663575"/>
                        <wp:effectExtent l="0" t="0" r="0" b="3175"/>
                        <wp:wrapTopAndBottom/>
                        <wp:docPr id="718" name="صورة 7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5490" cy="663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FFF" w:themeFill="background1"/>
                </w:tcPr>
                <w:p w:rsidR="00802F15" w:rsidRDefault="00802F15" w:rsidP="00802F15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78112" behindDoc="0" locked="0" layoutInCell="1" allowOverlap="1" wp14:anchorId="583DB67F" wp14:editId="528F0332">
                        <wp:simplePos x="0" y="0"/>
                        <wp:positionH relativeFrom="column">
                          <wp:posOffset>6985</wp:posOffset>
                        </wp:positionH>
                        <wp:positionV relativeFrom="paragraph">
                          <wp:posOffset>139065</wp:posOffset>
                        </wp:positionV>
                        <wp:extent cx="767715" cy="649605"/>
                        <wp:effectExtent l="0" t="0" r="0" b="0"/>
                        <wp:wrapTopAndBottom/>
                        <wp:docPr id="719" name="صورة 7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7715" cy="6496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6" w:type="dxa"/>
                  <w:shd w:val="clear" w:color="auto" w:fill="FFF2CC" w:themeFill="accent4" w:themeFillTint="33"/>
                </w:tcPr>
                <w:p w:rsidR="00802F15" w:rsidRDefault="00802F15" w:rsidP="00802F15"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83232" behindDoc="0" locked="0" layoutInCell="1" allowOverlap="1" wp14:anchorId="537A85EE" wp14:editId="1E70E377">
                        <wp:simplePos x="0" y="0"/>
                        <wp:positionH relativeFrom="column">
                          <wp:posOffset>87630</wp:posOffset>
                        </wp:positionH>
                        <wp:positionV relativeFrom="paragraph">
                          <wp:posOffset>120650</wp:posOffset>
                        </wp:positionV>
                        <wp:extent cx="763270" cy="679450"/>
                        <wp:effectExtent l="0" t="0" r="0" b="6350"/>
                        <wp:wrapTopAndBottom/>
                        <wp:docPr id="720" name="صورة 7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7" name="4.png"/>
                                <pic:cNvPicPr/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3270" cy="679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FFF" w:themeFill="background1"/>
                </w:tcPr>
                <w:p w:rsidR="00802F15" w:rsidRDefault="00802F15" w:rsidP="00802F15">
                  <w:r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74016" behindDoc="0" locked="0" layoutInCell="1" allowOverlap="1" wp14:anchorId="6BD30433" wp14:editId="19550CAB">
                        <wp:simplePos x="0" y="0"/>
                        <wp:positionH relativeFrom="column">
                          <wp:posOffset>123190</wp:posOffset>
                        </wp:positionH>
                        <wp:positionV relativeFrom="paragraph">
                          <wp:posOffset>130175</wp:posOffset>
                        </wp:positionV>
                        <wp:extent cx="758190" cy="655320"/>
                        <wp:effectExtent l="0" t="0" r="3810" b="0"/>
                        <wp:wrapTopAndBottom/>
                        <wp:docPr id="721" name="صورة 7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1.png"/>
                                <pic:cNvPicPr/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58190" cy="655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1777" w:type="dxa"/>
                  <w:shd w:val="clear" w:color="auto" w:fill="FFF2CC" w:themeFill="accent4" w:themeFillTint="33"/>
                </w:tcPr>
                <w:p w:rsidR="00802F15" w:rsidRDefault="00802F15" w:rsidP="00802F15">
                  <w:r w:rsidRPr="00BC59DB">
                    <w:rPr>
                      <w:rFonts w:ascii="Sakkal Majalla" w:eastAsia="Times New Roman" w:hAnsi="Sakkal Majalla" w:cs="Sakkal Majalla"/>
                      <w:b/>
                      <w:bCs/>
                      <w:noProof/>
                      <w:color w:val="002060"/>
                      <w:sz w:val="28"/>
                      <w:szCs w:val="28"/>
                      <w:rtl/>
                    </w:rPr>
                    <w:drawing>
                      <wp:anchor distT="0" distB="0" distL="114300" distR="114300" simplePos="0" relativeHeight="252385280" behindDoc="0" locked="0" layoutInCell="1" allowOverlap="1" wp14:anchorId="6ED3C493" wp14:editId="4D292E0B">
                        <wp:simplePos x="0" y="0"/>
                        <wp:positionH relativeFrom="column">
                          <wp:posOffset>26670</wp:posOffset>
                        </wp:positionH>
                        <wp:positionV relativeFrom="paragraph">
                          <wp:posOffset>106045</wp:posOffset>
                        </wp:positionV>
                        <wp:extent cx="789940" cy="668020"/>
                        <wp:effectExtent l="0" t="0" r="0" b="0"/>
                        <wp:wrapTopAndBottom/>
                        <wp:docPr id="722" name="صورة 7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5.png"/>
                                <pic:cNvPicPr/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89940" cy="6680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802F15" w:rsidRPr="00767415" w:rsidRDefault="00802F15" w:rsidP="00FA4F84">
            <w:pPr>
              <w:spacing w:line="380" w:lineRule="exact"/>
              <w:rPr>
                <w:rFonts w:ascii="Sakkal Majalla" w:eastAsia="Times New Roman" w:hAnsi="Sakkal Majalla" w:cs="Sakkal Majalla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FB3BD1" w:rsidRPr="00C919BE" w:rsidTr="0035604D">
        <w:trPr>
          <w:trHeight w:val="692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B83564" w:rsidRPr="00A9573E" w:rsidRDefault="00A9573E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56"/>
                <w:szCs w:val="56"/>
                <w:rtl/>
              </w:rPr>
            </w:pPr>
            <w:r w:rsidRPr="00A9573E">
              <w:rPr>
                <w:rFonts w:ascii="Arial Narrow" w:eastAsia="Times New Roman" w:hAnsi="Arial Narrow" w:cs="Fanan"/>
                <w:b/>
                <w:bCs/>
                <w:noProof/>
                <w:color w:val="002060"/>
                <w:sz w:val="56"/>
                <w:szCs w:val="56"/>
                <w:rtl/>
              </w:rPr>
              <mc:AlternateContent>
                <mc:Choice Requires="wps">
                  <w:drawing>
                    <wp:anchor distT="0" distB="0" distL="114300" distR="114300" simplePos="0" relativeHeight="252369920" behindDoc="0" locked="0" layoutInCell="1" allowOverlap="1" wp14:anchorId="3FD8328A" wp14:editId="6417AA1A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96339</wp:posOffset>
                      </wp:positionV>
                      <wp:extent cx="4241800" cy="400594"/>
                      <wp:effectExtent l="0" t="0" r="25400" b="19050"/>
                      <wp:wrapNone/>
                      <wp:docPr id="31" name="مستطيل مستدير الزوايا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41800" cy="400594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2">
                                <a:schemeClr val="accent4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C00FC4" id="مستطيل مستدير الزوايا 31" o:spid="_x0000_s1026" style="position:absolute;left:0;text-align:left;margin-left:5.4pt;margin-top:7.6pt;width:334pt;height:31.55pt;z-index:25236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" fillcolor="white [3201]" strokecolor="#ffc000 [3207]" strokeweight="1pt">
                      <v:stroke joinstyle="miter"/>
                    </v:roundrect>
                  </w:pict>
                </mc:Fallback>
              </mc:AlternateContent>
            </w:r>
            <w:r w:rsidRPr="00A9573E">
              <w:rPr>
                <w:rFonts w:ascii="Arial Narrow" w:eastAsia="Times New Roman" w:hAnsi="Arial Narrow" w:cs="Fanan"/>
                <w:b/>
                <w:bCs/>
                <w:noProof/>
                <w:color w:val="002060"/>
                <w:sz w:val="56"/>
                <w:szCs w:val="56"/>
                <w:rtl/>
              </w:rPr>
              <mc:AlternateContent>
                <mc:Choice Requires="wps">
                  <w:drawing>
                    <wp:anchor distT="0" distB="0" distL="114300" distR="114300" simplePos="0" relativeHeight="252368896" behindDoc="0" locked="0" layoutInCell="1" allowOverlap="1" wp14:anchorId="7AE59CB4" wp14:editId="55B9AFDB">
                      <wp:simplePos x="0" y="0"/>
                      <wp:positionH relativeFrom="column">
                        <wp:posOffset>-816</wp:posOffset>
                      </wp:positionH>
                      <wp:positionV relativeFrom="paragraph">
                        <wp:posOffset>27940</wp:posOffset>
                      </wp:positionV>
                      <wp:extent cx="6672580" cy="513806"/>
                      <wp:effectExtent l="0" t="0" r="13970" b="19685"/>
                      <wp:wrapNone/>
                      <wp:docPr id="28" name="مستطيل مستدير الزوايا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72580" cy="513806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accent4"/>
                              </a:lnRef>
                              <a:fillRef idx="2">
                                <a:schemeClr val="accent4"/>
                              </a:fillRef>
                              <a:effectRef idx="1">
                                <a:schemeClr val="accent4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326A0" w:rsidRPr="00B83564" w:rsidRDefault="001326A0" w:rsidP="000B5D02">
                                  <w:pPr>
                                    <w:rPr>
                                      <w:rFonts w:cs="Fanan"/>
                                      <w:color w:val="000000" w:themeColor="text1"/>
                                      <w:sz w:val="28"/>
                                      <w:szCs w:val="28"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B83564">
                                    <w:rPr>
                                      <w:rFonts w:cs="Fanan" w:hint="cs"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  <w14:glow w14:rad="139700">
                                        <w14:schemeClr w14:val="bg1"/>
                                      </w14:glow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ترتيب الحروف من الجوف حتى الشفتين: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E59CB4" id="مستطيل مستدير الزوايا 28" o:spid="_x0000_s1033" style="position:absolute;left:0;text-align:left;margin-left:-.05pt;margin-top:2.2pt;width:525.4pt;height:40.45pt;z-index:25236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" fillcolor="#ffd555 [2167]" strokecolor="#ffc000 [3207]" strokeweight=".5pt">
                      <v:fill color2="#ffcc31 [2615]" rotate="t" colors="0 #ffdd9c;.5 #ffd78e;1 #ffd479" focus="100%" type="gradient">
                        <o:fill v:ext="view" type="gradientUnscaled"/>
                      </v:fill>
                      <v:stroke joinstyle="miter"/>
                      <v:textbox>
                        <w:txbxContent>
                          <w:p w:rsidR="001326A0" w:rsidRPr="00B83564" w:rsidRDefault="001326A0" w:rsidP="000B5D02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83564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ترتيب الحروف من الجوف حتى الشفتين: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FB3BD1" w:rsidRPr="00B83564" w:rsidRDefault="00561B63" w:rsidP="00FB3BD1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32"/>
                <w:szCs w:val="32"/>
                <w:rtl/>
              </w:rPr>
            </w:pPr>
            <w:r w:rsidRPr="002021CB">
              <w:rPr>
                <w:rFonts w:cs="Fanan" w:hint="cs"/>
                <w:noProof/>
                <w:color w:val="002060"/>
                <w:sz w:val="18"/>
                <w:szCs w:val="18"/>
                <w:vertAlign w:val="subscript"/>
                <w:rtl/>
              </w:rPr>
              <w:drawing>
                <wp:anchor distT="0" distB="0" distL="114300" distR="114300" simplePos="0" relativeHeight="252371968" behindDoc="0" locked="0" layoutInCell="1" allowOverlap="1" wp14:anchorId="4F9C582C" wp14:editId="3BEF743D">
                  <wp:simplePos x="0" y="0"/>
                  <wp:positionH relativeFrom="column">
                    <wp:posOffset>3573599</wp:posOffset>
                  </wp:positionH>
                  <wp:positionV relativeFrom="paragraph">
                    <wp:posOffset>196215</wp:posOffset>
                  </wp:positionV>
                  <wp:extent cx="796290" cy="217805"/>
                  <wp:effectExtent l="0" t="0" r="3810" b="0"/>
                  <wp:wrapNone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Untitled-1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6290" cy="217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021CB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ضع علامة الصلة المناسبة </w:t>
            </w:r>
            <w:r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          </w:t>
            </w:r>
            <w:r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      </w:t>
            </w:r>
            <w:r w:rsidRPr="002021CB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       ) </w:t>
            </w:r>
            <w:r w:rsidRPr="002021CB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في المربع المناسب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(إن وجدت</w:t>
            </w:r>
            <w:r w:rsidRPr="002021CB">
              <w:rPr>
                <w:rFonts w:cs="Fanan" w:hint="cs"/>
                <w:b/>
                <w:bCs/>
                <w:color w:val="002060"/>
                <w:sz w:val="24"/>
                <w:szCs w:val="24"/>
                <w:rtl/>
              </w:rPr>
              <w:t xml:space="preserve">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>برواية الامام حفص):</w:t>
            </w:r>
            <w:r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                             </w:t>
            </w:r>
            <w:r w:rsidRPr="002021CB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 </w:t>
            </w:r>
            <w:r w:rsidRPr="002021CB">
              <w:rPr>
                <w:rFonts w:cs="Fanan" w:hint="cs"/>
                <w:color w:val="C00000"/>
                <w:sz w:val="12"/>
                <w:szCs w:val="12"/>
                <w:rtl/>
              </w:rPr>
              <w:t xml:space="preserve"> 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</w:t>
            </w:r>
            <w:r w:rsidRPr="002021CB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درجات)</w:t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2278"/>
              <w:gridCol w:w="707"/>
              <w:gridCol w:w="1797"/>
              <w:gridCol w:w="459"/>
              <w:gridCol w:w="2309"/>
              <w:gridCol w:w="663"/>
              <w:gridCol w:w="2233"/>
            </w:tblGrid>
            <w:tr w:rsidR="00561B63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27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الكلمة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0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179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30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6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الرسم</w:t>
                  </w:r>
                </w:p>
              </w:tc>
              <w:tc>
                <w:tcPr>
                  <w:tcW w:w="223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</w:tr>
            <w:tr w:rsidR="00802F15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2278" w:type="dxa"/>
                </w:tcPr>
                <w:p w:rsidR="00802F15" w:rsidRDefault="00802F15" w:rsidP="00802F15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</w:t>
                  </w:r>
                  <w:r w:rsidRPr="00C26D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41" w:hAnsi="QCF2541" w:cs="QCF2541"/>
                      <w:color w:val="FF0000"/>
                      <w:sz w:val="23"/>
                      <w:szCs w:val="23"/>
                      <w:rtl/>
                    </w:rPr>
                    <w:t>ﳃ</w:t>
                  </w:r>
                </w:p>
              </w:tc>
              <w:tc>
                <w:tcPr>
                  <w:tcW w:w="707" w:type="dxa"/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802F15" w:rsidRDefault="00802F15" w:rsidP="00802F15">
                  <w:pPr>
                    <w:spacing w:line="380" w:lineRule="exact"/>
                  </w:pPr>
                  <w:r>
                    <w:rPr>
                      <w:rFonts w:ascii="QCF2541" w:hAnsi="QCF2541" w:cs="QCF2541"/>
                      <w:color w:val="FF0000"/>
                      <w:sz w:val="23"/>
                      <w:szCs w:val="23"/>
                      <w:rtl/>
                    </w:rPr>
                    <w:t>ﳄ</w:t>
                  </w:r>
                  <w:r>
                    <w:rPr>
                      <w:rFonts w:ascii="QCF2541" w:hAnsi="QCF2541" w:cs="QCF254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41" w:hAnsi="QCF2541" w:cs="QCF2541"/>
                      <w:color w:val="FF0000"/>
                      <w:sz w:val="23"/>
                      <w:szCs w:val="23"/>
                      <w:rtl/>
                    </w:rPr>
                    <w:t>ﳅ</w:t>
                  </w:r>
                  <w:r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309" w:type="dxa"/>
                </w:tcPr>
                <w:p w:rsidR="00802F15" w:rsidRDefault="00802F15" w:rsidP="00802F15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</w:t>
                  </w:r>
                  <w:r w:rsidRPr="00727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2" w:hAnsi="QCF2512" w:cs="QCF2512"/>
                      <w:color w:val="FF0000"/>
                      <w:sz w:val="23"/>
                      <w:szCs w:val="23"/>
                      <w:rtl/>
                    </w:rPr>
                    <w:t xml:space="preserve"> ﱙ</w:t>
                  </w:r>
                </w:p>
              </w:tc>
              <w:tc>
                <w:tcPr>
                  <w:tcW w:w="663" w:type="dxa"/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802F15" w:rsidRDefault="00802F15" w:rsidP="00802F15">
                  <w:pPr>
                    <w:spacing w:line="380" w:lineRule="exact"/>
                  </w:pPr>
                  <w:r>
                    <w:rPr>
                      <w:rFonts w:ascii="QCF2512" w:hAnsi="QCF2512" w:cs="QCF2512"/>
                      <w:color w:val="FF0000"/>
                      <w:sz w:val="23"/>
                      <w:szCs w:val="23"/>
                      <w:rtl/>
                    </w:rPr>
                    <w:t>ﱚ</w:t>
                  </w:r>
                  <w:r>
                    <w:rPr>
                      <w:rFonts w:ascii="QCF2512" w:hAnsi="QCF2512" w:cs="QCF251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2" w:hAnsi="QCF2512" w:cs="QCF2512"/>
                      <w:color w:val="FF0000"/>
                      <w:sz w:val="23"/>
                      <w:szCs w:val="23"/>
                      <w:rtl/>
                    </w:rPr>
                    <w:t>ﱛ</w:t>
                  </w:r>
                  <w:r w:rsidRPr="00F8607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802F15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2278" w:type="dxa"/>
                </w:tcPr>
                <w:p w:rsidR="00802F15" w:rsidRDefault="00802F15" w:rsidP="00802F15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7328" behindDoc="0" locked="0" layoutInCell="1" allowOverlap="1" wp14:anchorId="5EE02163" wp14:editId="576DB7BE">
                            <wp:simplePos x="0" y="0"/>
                            <wp:positionH relativeFrom="column">
                              <wp:posOffset>635</wp:posOffset>
                            </wp:positionH>
                            <wp:positionV relativeFrom="paragraph">
                              <wp:posOffset>156686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185" name="مستطيل 18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8B86F22" id="مستطيل 185" o:spid="_x0000_s1026" style="position:absolute;left:0;text-align:left;margin-left:.05pt;margin-top:12.35pt;width:4.5pt;height:5.25pt;z-index:25238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" fillcolor="white [3201]" strokecolor="white [3212]" strokeweight="1pt"/>
                        </w:pict>
                      </mc:Fallback>
                    </mc:AlternateContent>
                  </w:r>
                  <w:r w:rsidRPr="00C26D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09" w:hAnsi="QCF2509" w:cs="QCF2509"/>
                      <w:color w:val="FF0000"/>
                      <w:sz w:val="23"/>
                      <w:szCs w:val="23"/>
                      <w:rtl/>
                    </w:rPr>
                    <w:t xml:space="preserve"> ﲸ</w:t>
                  </w:r>
                  <w:r>
                    <w:rPr>
                      <w:rFonts w:ascii="QCF2509" w:hAnsi="QCF2509" w:cs="QCF250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09" w:hAnsi="QCF2509" w:cs="QCF2509"/>
                      <w:color w:val="FF0000"/>
                      <w:sz w:val="23"/>
                      <w:szCs w:val="23"/>
                      <w:rtl/>
                    </w:rPr>
                    <w:t>ﲹ</w:t>
                  </w: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09" w:hAnsi="QCF2509" w:cs="QCF250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802F15" w:rsidRDefault="00802F15" w:rsidP="00802F15">
                  <w:pPr>
                    <w:spacing w:line="380" w:lineRule="exact"/>
                  </w:pPr>
                  <w:r>
                    <w:rPr>
                      <w:rFonts w:ascii="QCF2509" w:hAnsi="QCF2509" w:cs="QCF2509"/>
                      <w:color w:val="FF0000"/>
                      <w:sz w:val="23"/>
                      <w:szCs w:val="23"/>
                      <w:rtl/>
                    </w:rPr>
                    <w:t>ﲺ</w:t>
                  </w:r>
                  <w:r>
                    <w:rPr>
                      <w:rFonts w:ascii="QCF2509" w:hAnsi="QCF2509" w:cs="QCF250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09" w:hAnsi="QCF2509" w:cs="QCF2509"/>
                      <w:color w:val="FF0000"/>
                      <w:sz w:val="23"/>
                      <w:szCs w:val="23"/>
                      <w:rtl/>
                    </w:rPr>
                    <w:t>ﲻ</w:t>
                  </w:r>
                  <w:r w:rsidRPr="007355C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309" w:type="dxa"/>
                </w:tcPr>
                <w:p w:rsidR="00802F15" w:rsidRDefault="00802F15" w:rsidP="00802F15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8352" behindDoc="0" locked="0" layoutInCell="1" allowOverlap="1" wp14:anchorId="272ED9A1" wp14:editId="4B5FB4A7">
                            <wp:simplePos x="0" y="0"/>
                            <wp:positionH relativeFrom="column">
                              <wp:posOffset>-18257</wp:posOffset>
                            </wp:positionH>
                            <wp:positionV relativeFrom="paragraph">
                              <wp:posOffset>144780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186" name="مستطيل 18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383F9BC8" id="مستطيل 186" o:spid="_x0000_s1026" style="position:absolute;left:0;text-align:left;margin-left:-1.45pt;margin-top:11.4pt;width:4.5pt;height:5.25pt;z-index:25238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" fillcolor="white [3201]" strokecolor="white [3212]" strokeweight="1pt"/>
                        </w:pict>
                      </mc:Fallback>
                    </mc:AlternateContent>
                  </w:r>
                  <w:r w:rsidRPr="00727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 xml:space="preserve"> ﱪ</w:t>
                  </w:r>
                  <w:r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ﱫ</w:t>
                  </w:r>
                  <w:r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ﱬ</w:t>
                  </w:r>
                  <w:r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802F15" w:rsidRDefault="00802F15" w:rsidP="00802F15">
                  <w:pPr>
                    <w:spacing w:line="380" w:lineRule="exact"/>
                  </w:pP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ﱮ</w:t>
                  </w:r>
                  <w:r w:rsidRPr="00F8607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802F15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2278" w:type="dxa"/>
                </w:tcPr>
                <w:p w:rsidR="00802F15" w:rsidRDefault="00802F15" w:rsidP="00802F15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89376" behindDoc="0" locked="0" layoutInCell="1" allowOverlap="1" wp14:anchorId="67CC4C01" wp14:editId="238CB7DA">
                            <wp:simplePos x="0" y="0"/>
                            <wp:positionH relativeFrom="column">
                              <wp:posOffset>-19042</wp:posOffset>
                            </wp:positionH>
                            <wp:positionV relativeFrom="paragraph">
                              <wp:posOffset>143671</wp:posOffset>
                            </wp:positionV>
                            <wp:extent cx="79183" cy="73445"/>
                            <wp:effectExtent l="0" t="0" r="16510" b="22225"/>
                            <wp:wrapNone/>
                            <wp:docPr id="187" name="مستطيل 18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79183" cy="7344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4D28E287" id="مستطيل 187" o:spid="_x0000_s1026" style="position:absolute;left:0;text-align:left;margin-left:-1.5pt;margin-top:11.3pt;width:6.25pt;height:5.8pt;z-index:25238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" fillcolor="white [3201]" strokecolor="white [3212]" strokeweight="1pt"/>
                        </w:pict>
                      </mc:Fallback>
                    </mc:AlternateContent>
                  </w:r>
                  <w:r w:rsidRPr="00C26D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4" w:hAnsi="QCF2514" w:cs="QCF2514"/>
                      <w:color w:val="FF0000"/>
                      <w:sz w:val="23"/>
                      <w:szCs w:val="23"/>
                      <w:rtl/>
                    </w:rPr>
                    <w:t xml:space="preserve"> ﳇ</w:t>
                  </w:r>
                  <w:r>
                    <w:rPr>
                      <w:rFonts w:ascii="QCF2514" w:hAnsi="QCF2514" w:cs="QCF25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4" w:hAnsi="QCF2514" w:cs="QCF2514"/>
                      <w:color w:val="FF0000"/>
                      <w:sz w:val="23"/>
                      <w:szCs w:val="23"/>
                      <w:rtl/>
                    </w:rPr>
                    <w:t>ﳈ</w:t>
                  </w:r>
                  <w:r>
                    <w:rPr>
                      <w:rFonts w:ascii="QCF2514" w:hAnsi="QCF2514" w:cs="QCF25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4" w:hAnsi="QCF2514" w:cs="QCF2514"/>
                      <w:color w:val="FF0000"/>
                      <w:sz w:val="23"/>
                      <w:szCs w:val="23"/>
                      <w:rtl/>
                    </w:rPr>
                    <w:t>ﳉ</w:t>
                  </w:r>
                  <w:r>
                    <w:rPr>
                      <w:rFonts w:ascii="QCF2514" w:hAnsi="QCF2514" w:cs="QCF2514"/>
                      <w:color w:val="0000A5"/>
                      <w:sz w:val="23"/>
                      <w:szCs w:val="23"/>
                      <w:rtl/>
                    </w:rPr>
                    <w:t>ﳊ</w:t>
                  </w:r>
                  <w:r>
                    <w:rPr>
                      <w:rFonts w:ascii="QCF2514" w:hAnsi="QCF2514" w:cs="QCF25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802F15" w:rsidRDefault="00802F15" w:rsidP="00802F15">
                  <w:pPr>
                    <w:spacing w:line="380" w:lineRule="exact"/>
                  </w:pPr>
                  <w:r>
                    <w:rPr>
                      <w:rFonts w:ascii="QCF2514" w:hAnsi="QCF2514" w:cs="QCF2514"/>
                      <w:color w:val="FF0000"/>
                      <w:sz w:val="23"/>
                      <w:szCs w:val="23"/>
                      <w:rtl/>
                    </w:rPr>
                    <w:t>ﳋ</w:t>
                  </w:r>
                  <w:r>
                    <w:rPr>
                      <w:rFonts w:ascii="QCF2514" w:hAnsi="QCF2514" w:cs="QCF25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4" w:hAnsi="QCF2514" w:cs="QCF2514"/>
                      <w:color w:val="FF0000"/>
                      <w:sz w:val="23"/>
                      <w:szCs w:val="23"/>
                      <w:rtl/>
                    </w:rPr>
                    <w:t>ﳌ</w:t>
                  </w:r>
                  <w:r>
                    <w:rPr>
                      <w:rFonts w:ascii="QCF2514" w:hAnsi="QCF2514" w:cs="QCF25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4" w:hAnsi="QCF2514" w:cs="QCF2514"/>
                      <w:color w:val="FF0000"/>
                      <w:sz w:val="23"/>
                      <w:szCs w:val="23"/>
                      <w:rtl/>
                    </w:rPr>
                    <w:t>ﳍ</w:t>
                  </w:r>
                  <w:r w:rsidRPr="007355C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8</w:t>
                  </w:r>
                </w:p>
              </w:tc>
              <w:tc>
                <w:tcPr>
                  <w:tcW w:w="2309" w:type="dxa"/>
                </w:tcPr>
                <w:p w:rsidR="00802F15" w:rsidRDefault="00802F15" w:rsidP="00802F15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               </w:t>
                  </w:r>
                  <w:r w:rsidRPr="00727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 xml:space="preserve"> ﱬ</w:t>
                  </w:r>
                </w:p>
              </w:tc>
              <w:tc>
                <w:tcPr>
                  <w:tcW w:w="663" w:type="dxa"/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802F15" w:rsidRDefault="00802F15" w:rsidP="00802F15">
                  <w:pPr>
                    <w:spacing w:line="380" w:lineRule="exact"/>
                  </w:pPr>
                  <w:r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>ﱭ</w:t>
                  </w:r>
                  <w:r>
                    <w:rPr>
                      <w:rFonts w:ascii="QCF2571" w:hAnsi="QCF2571" w:cs="QCF25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571" w:hAnsi="QCF2571" w:cs="QCF25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571" w:hAnsi="QCF2571" w:cs="QCF257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1" w:hAnsi="QCF2571" w:cs="QCF2571"/>
                      <w:color w:val="FF0000"/>
                      <w:sz w:val="23"/>
                      <w:szCs w:val="23"/>
                      <w:rtl/>
                    </w:rPr>
                    <w:t>ﱰ</w:t>
                  </w:r>
                  <w:r w:rsidRPr="00F8607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802F15" w:rsidRPr="007A5D22" w:rsidTr="00561B63">
              <w:trPr>
                <w:trHeight w:val="479"/>
                <w:jc w:val="center"/>
              </w:trPr>
              <w:tc>
                <w:tcPr>
                  <w:tcW w:w="340" w:type="dxa"/>
                  <w:shd w:val="clear" w:color="auto" w:fill="FFF2CC" w:themeFill="accent4" w:themeFillTint="33"/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2278" w:type="dxa"/>
                </w:tcPr>
                <w:p w:rsidR="00802F15" w:rsidRDefault="00802F15" w:rsidP="00802F15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90400" behindDoc="0" locked="0" layoutInCell="1" allowOverlap="1" wp14:anchorId="25401C87" wp14:editId="2793357F">
                            <wp:simplePos x="0" y="0"/>
                            <wp:positionH relativeFrom="column">
                              <wp:posOffset>-7482</wp:posOffset>
                            </wp:positionH>
                            <wp:positionV relativeFrom="paragraph">
                              <wp:posOffset>139700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704" name="مستطيل 70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1AC330D6" id="مستطيل 704" o:spid="_x0000_s1026" style="position:absolute;left:0;text-align:left;margin-left:-.6pt;margin-top:11pt;width:4.5pt;height:5.25pt;z-index:25239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" fillcolor="white [3201]" strokecolor="white [3212]" strokeweight="1pt"/>
                        </w:pict>
                      </mc:Fallback>
                    </mc:AlternateContent>
                  </w:r>
                  <w:r w:rsidRPr="00C26DA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 xml:space="preserve"> ﱅ</w:t>
                  </w:r>
                  <w:r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</w:tcPr>
                <w:p w:rsidR="00802F15" w:rsidRDefault="00802F15" w:rsidP="00802F15">
                  <w:pPr>
                    <w:spacing w:line="380" w:lineRule="exact"/>
                  </w:pP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515" w:hAnsi="QCF2515" w:cs="QCF251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15" w:hAnsi="QCF2515" w:cs="QCF2515"/>
                      <w:color w:val="FF0000"/>
                      <w:sz w:val="23"/>
                      <w:szCs w:val="23"/>
                      <w:rtl/>
                    </w:rPr>
                    <w:t>ﱉ</w:t>
                  </w:r>
                  <w:r w:rsidRPr="007355C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shd w:val="clear" w:color="auto" w:fill="FFF2CC" w:themeFill="accent4" w:themeFillTint="33"/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9</w:t>
                  </w:r>
                </w:p>
              </w:tc>
              <w:tc>
                <w:tcPr>
                  <w:tcW w:w="2309" w:type="dxa"/>
                </w:tcPr>
                <w:p w:rsidR="00802F15" w:rsidRDefault="00802F15" w:rsidP="00802F15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91424" behindDoc="0" locked="0" layoutInCell="1" allowOverlap="1" wp14:anchorId="5578036E" wp14:editId="782878EF">
                            <wp:simplePos x="0" y="0"/>
                            <wp:positionH relativeFrom="column">
                              <wp:posOffset>2699</wp:posOffset>
                            </wp:positionH>
                            <wp:positionV relativeFrom="paragraph">
                              <wp:posOffset>130175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705" name="مستطيل 70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0F2A4239" id="مستطيل 705" o:spid="_x0000_s1026" style="position:absolute;left:0;text-align:left;margin-left:.2pt;margin-top:10.25pt;width:4.5pt;height:5.25pt;z-index:25239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" fillcolor="white [3201]" strokecolor="white [3212]" strokeweight="1pt"/>
                        </w:pict>
                      </mc:Fallback>
                    </mc:AlternateConten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</w:t>
                  </w:r>
                  <w:r w:rsidRPr="0072766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ﱿ</w:t>
                  </w:r>
                  <w:r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ﲀ</w:t>
                  </w:r>
                  <w:r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ﲁ</w:t>
                  </w:r>
                  <w:r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2233" w:type="dxa"/>
                </w:tcPr>
                <w:p w:rsidR="00802F15" w:rsidRDefault="00802F15" w:rsidP="00802F15">
                  <w:pPr>
                    <w:spacing w:line="380" w:lineRule="exact"/>
                  </w:pPr>
                  <w:r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ﲂ</w:t>
                  </w:r>
                  <w:r w:rsidRPr="00F8607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  <w:tr w:rsidR="00802F15" w:rsidRPr="007A5D22" w:rsidTr="00682CA7">
              <w:trPr>
                <w:trHeight w:val="479"/>
                <w:jc w:val="center"/>
              </w:trPr>
              <w:tc>
                <w:tcPr>
                  <w:tcW w:w="340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802F15" w:rsidRPr="007A5D22" w:rsidRDefault="00802F15" w:rsidP="00802F15">
                  <w:pPr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278" w:type="dxa"/>
                  <w:tcBorders>
                    <w:bottom w:val="single" w:sz="18" w:space="0" w:color="auto"/>
                  </w:tcBorders>
                </w:tcPr>
                <w:p w:rsidR="00802F15" w:rsidRDefault="00802F15" w:rsidP="00802F15">
                  <w:pPr>
                    <w:spacing w:line="380" w:lineRule="exact"/>
                    <w:jc w:val="right"/>
                  </w:pPr>
                  <w:r>
                    <w:rPr>
                      <w:rFonts w:ascii="QCF2BSML" w:hAnsi="QCF2BSML" w:cs="QCF2BSML"/>
                      <w:noProof/>
                      <w:color w:val="7030A0"/>
                      <w:sz w:val="23"/>
                      <w:szCs w:val="23"/>
                      <w:rtl/>
                    </w:rPr>
                    <mc:AlternateContent>
                      <mc:Choice Requires="wps">
                        <w:drawing>
                          <wp:anchor distT="0" distB="0" distL="114300" distR="114300" simplePos="0" relativeHeight="252392448" behindDoc="0" locked="0" layoutInCell="1" allowOverlap="1" wp14:anchorId="39944356" wp14:editId="07E817AE">
                            <wp:simplePos x="0" y="0"/>
                            <wp:positionH relativeFrom="column">
                              <wp:posOffset>-22087</wp:posOffset>
                            </wp:positionH>
                            <wp:positionV relativeFrom="paragraph">
                              <wp:posOffset>167640</wp:posOffset>
                            </wp:positionV>
                            <wp:extent cx="57150" cy="66675"/>
                            <wp:effectExtent l="0" t="0" r="19050" b="28575"/>
                            <wp:wrapNone/>
                            <wp:docPr id="188" name="مستطيل 18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57150" cy="66675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solidFill>
                                        <a:schemeClr val="bg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6"/>
                                    </a:lnRef>
                                    <a:fillRef idx="1">
                                      <a:schemeClr val="lt1"/>
                                    </a:fillRef>
                                    <a:effectRef idx="0">
                                      <a:schemeClr val="accent6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rect w14:anchorId="5A077D4A" id="مستطيل 188" o:spid="_x0000_s1026" style="position:absolute;left:0;text-align:left;margin-left:-1.75pt;margin-top:13.2pt;width:4.5pt;height:5.25pt;z-index:25239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" fillcolor="white [3201]" strokecolor="white [3212]" strokeweight="1pt"/>
                        </w:pict>
                      </mc:Fallback>
                    </mc:AlternateConten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 xml:space="preserve"> ﱥ</w:t>
                  </w:r>
                  <w:r>
                    <w:rPr>
                      <w:rFonts w:ascii="QCF2558" w:hAnsi="QCF2558" w:cs="QCF2558"/>
                      <w:color w:val="0000FF"/>
                      <w:sz w:val="23"/>
                      <w:szCs w:val="23"/>
                      <w:rtl/>
                    </w:rPr>
                    <w:t>ﱦ</w:t>
                  </w:r>
                  <w:r>
                    <w:rPr>
                      <w:rFonts w:ascii="QCF2558" w:hAnsi="QCF2558" w:cs="QCF25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707" w:type="dxa"/>
                  <w:tcBorders>
                    <w:bottom w:val="single" w:sz="18" w:space="0" w:color="auto"/>
                  </w:tcBorders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797" w:type="dxa"/>
                  <w:tcBorders>
                    <w:bottom w:val="single" w:sz="18" w:space="0" w:color="auto"/>
                  </w:tcBorders>
                </w:tcPr>
                <w:p w:rsidR="00802F15" w:rsidRDefault="00802F15" w:rsidP="00802F15">
                  <w:pPr>
                    <w:spacing w:line="380" w:lineRule="exact"/>
                  </w:pPr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>ﱧ</w:t>
                  </w:r>
                  <w:r>
                    <w:rPr>
                      <w:rFonts w:ascii="QCF2558" w:hAnsi="QCF2558" w:cs="QCF255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58" w:hAnsi="QCF2558" w:cs="QCF2558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Pr="005B7F5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45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10</w:t>
                  </w:r>
                </w:p>
              </w:tc>
              <w:tc>
                <w:tcPr>
                  <w:tcW w:w="2309" w:type="dxa"/>
                  <w:tcBorders>
                    <w:bottom w:val="single" w:sz="18" w:space="0" w:color="auto"/>
                  </w:tcBorders>
                </w:tcPr>
                <w:p w:rsidR="00802F15" w:rsidRDefault="00802F15" w:rsidP="00802F15">
                  <w:pPr>
                    <w:spacing w:line="380" w:lineRule="exact"/>
                    <w:jc w:val="center"/>
                  </w:pP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                                                                                                                                             </w:t>
                  </w:r>
                  <w:r w:rsidRPr="002A689A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56" w:hAnsi="QCF2356" w:cs="QCF2356"/>
                      <w:color w:val="FF0000"/>
                      <w:sz w:val="23"/>
                      <w:szCs w:val="23"/>
                      <w:rtl/>
                    </w:rPr>
                    <w:t xml:space="preserve"> ﳎ</w:t>
                  </w:r>
                  <w:r>
                    <w:rPr>
                      <w:rFonts w:ascii="QCF2356" w:hAnsi="QCF2356" w:cs="QCF235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</w:p>
              </w:tc>
              <w:tc>
                <w:tcPr>
                  <w:tcW w:w="663" w:type="dxa"/>
                  <w:tcBorders>
                    <w:bottom w:val="single" w:sz="18" w:space="0" w:color="auto"/>
                  </w:tcBorders>
                </w:tcPr>
                <w:p w:rsidR="00802F15" w:rsidRPr="007A5D22" w:rsidRDefault="00802F15" w:rsidP="00802F15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2233" w:type="dxa"/>
                  <w:tcBorders>
                    <w:bottom w:val="single" w:sz="18" w:space="0" w:color="auto"/>
                  </w:tcBorders>
                </w:tcPr>
                <w:p w:rsidR="00802F15" w:rsidRDefault="00802F15" w:rsidP="00802F15">
                  <w:pPr>
                    <w:spacing w:line="380" w:lineRule="exact"/>
                  </w:pPr>
                  <w:r>
                    <w:rPr>
                      <w:rFonts w:ascii="QCF2356" w:hAnsi="QCF2356" w:cs="QCF2356"/>
                      <w:color w:val="FF0000"/>
                      <w:sz w:val="23"/>
                      <w:szCs w:val="23"/>
                      <w:rtl/>
                    </w:rPr>
                    <w:t>ﳏ</w:t>
                  </w:r>
                  <w:r w:rsidRPr="0036673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</w:tr>
          </w:tbl>
          <w:p w:rsidR="00561B63" w:rsidRPr="00616301" w:rsidRDefault="00561B63" w:rsidP="00561B63">
            <w:pPr>
              <w:rPr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03382B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="0003382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 الحروف التالية حسب ما هو مطلوب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   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</w:t>
            </w:r>
            <w:r w:rsidR="0003382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C919BE" w:rsidTr="0035604D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3657"/>
              <w:gridCol w:w="6691"/>
            </w:tblGrid>
            <w:tr w:rsidR="00561B63" w:rsidTr="00A000F8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Pr="003F68F6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3F68F6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57" w:type="dxa"/>
                  <w:shd w:val="clear" w:color="auto" w:fill="FFF2CC" w:themeFill="accent4" w:themeFillTint="33"/>
                </w:tcPr>
                <w:p w:rsidR="00561B63" w:rsidRPr="003F68F6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 w:rsidRPr="003F68F6"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6691" w:type="dxa"/>
                  <w:shd w:val="clear" w:color="auto" w:fill="FFF2CC" w:themeFill="accent4" w:themeFillTint="33"/>
                </w:tcPr>
                <w:p w:rsidR="00561B63" w:rsidRPr="003F68F6" w:rsidRDefault="0003382B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الحروف</w:t>
                  </w:r>
                </w:p>
              </w:tc>
            </w:tr>
            <w:tr w:rsidR="00561B63" w:rsidTr="00A000F8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Pr="00281C62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657" w:type="dxa"/>
                </w:tcPr>
                <w:p w:rsidR="00561B63" w:rsidRPr="008B4C29" w:rsidRDefault="0003382B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حروف الهمس الرخوية</w:t>
                  </w:r>
                </w:p>
              </w:tc>
              <w:tc>
                <w:tcPr>
                  <w:tcW w:w="6691" w:type="dxa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A000F8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657" w:type="dxa"/>
                </w:tcPr>
                <w:p w:rsidR="00561B63" w:rsidRPr="008B4C29" w:rsidRDefault="0003382B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أضعف أربع حروف</w:t>
                  </w:r>
                </w:p>
              </w:tc>
              <w:tc>
                <w:tcPr>
                  <w:tcW w:w="6691" w:type="dxa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A000F8">
              <w:trPr>
                <w:trHeight w:val="442"/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657" w:type="dxa"/>
                </w:tcPr>
                <w:p w:rsidR="00561B63" w:rsidRPr="008B4C29" w:rsidRDefault="0003382B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الحروف التي تخرج من طرف اللسان</w:t>
                  </w:r>
                </w:p>
              </w:tc>
              <w:tc>
                <w:tcPr>
                  <w:tcW w:w="6691" w:type="dxa"/>
                  <w:shd w:val="clear" w:color="auto" w:fill="auto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A000F8">
              <w:trPr>
                <w:trHeight w:val="442"/>
                <w:jc w:val="center"/>
              </w:trPr>
              <w:tc>
                <w:tcPr>
                  <w:tcW w:w="407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657" w:type="dxa"/>
                  <w:tcBorders>
                    <w:bottom w:val="single" w:sz="4" w:space="0" w:color="auto"/>
                  </w:tcBorders>
                </w:tcPr>
                <w:p w:rsidR="00561B63" w:rsidRDefault="00D021FC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sz w:val="28"/>
                      <w:szCs w:val="28"/>
                      <w:rtl/>
                    </w:rPr>
                    <w:t>الحروف الشجرية الأربعة</w:t>
                  </w:r>
                </w:p>
              </w:tc>
              <w:tc>
                <w:tcPr>
                  <w:tcW w:w="6691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561B63" w:rsidRDefault="00561B63" w:rsidP="00561B63">
                  <w:pPr>
                    <w:spacing w:line="38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1A306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139B0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العاشر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 لكل مما يأتي:                                                                                                         </w:t>
            </w:r>
            <w:r w:rsidR="005139B0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5 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66"/>
              <w:gridCol w:w="3687"/>
              <w:gridCol w:w="1134"/>
              <w:gridCol w:w="425"/>
              <w:gridCol w:w="4092"/>
              <w:gridCol w:w="1040"/>
            </w:tblGrid>
            <w:tr w:rsidR="00561B63" w:rsidRPr="002564DB" w:rsidTr="006D0EDD">
              <w:trPr>
                <w:trHeight w:val="358"/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687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134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020794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4092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السؤال</w:t>
                  </w:r>
                </w:p>
              </w:tc>
              <w:tc>
                <w:tcPr>
                  <w:tcW w:w="1040" w:type="dxa"/>
                  <w:shd w:val="clear" w:color="auto" w:fill="FFF2CC" w:themeFill="accent4" w:themeFillTint="33"/>
                  <w:vAlign w:val="center"/>
                </w:tcPr>
                <w:p w:rsidR="00561B63" w:rsidRPr="00020794" w:rsidRDefault="00561B63" w:rsidP="00561B63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2A00CF" w:rsidRPr="002564DB" w:rsidTr="00336E77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2A00CF" w:rsidRPr="00193B03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3687" w:type="dxa"/>
                </w:tcPr>
                <w:p w:rsidR="002A00CF" w:rsidRDefault="002A00CF" w:rsidP="002A00CF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حرفان متجانسان من مخرجين مختلفين</w:t>
                  </w:r>
                </w:p>
              </w:tc>
              <w:tc>
                <w:tcPr>
                  <w:tcW w:w="1134" w:type="dxa"/>
                  <w:vAlign w:val="center"/>
                </w:tcPr>
                <w:p w:rsidR="002A00CF" w:rsidRPr="002564DB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A00CF" w:rsidRPr="00193B03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4092" w:type="dxa"/>
                </w:tcPr>
                <w:p w:rsidR="002A00CF" w:rsidRPr="007F450B" w:rsidRDefault="002A00CF" w:rsidP="002A00CF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كلمة تنتهي بياء واحدة ونقف عليها بياءين</w:t>
                  </w:r>
                </w:p>
              </w:tc>
              <w:tc>
                <w:tcPr>
                  <w:tcW w:w="1040" w:type="dxa"/>
                  <w:vAlign w:val="center"/>
                </w:tcPr>
                <w:p w:rsidR="002A00CF" w:rsidRPr="002564DB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A00CF" w:rsidRPr="002564DB" w:rsidTr="00CF7A1C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2A00CF" w:rsidRPr="00193B03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3687" w:type="dxa"/>
                </w:tcPr>
                <w:p w:rsidR="002A00CF" w:rsidRDefault="002A00CF" w:rsidP="002A00CF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ضم عارض أول الكلمة</w:t>
                  </w:r>
                </w:p>
              </w:tc>
              <w:tc>
                <w:tcPr>
                  <w:tcW w:w="1134" w:type="dxa"/>
                  <w:vAlign w:val="center"/>
                </w:tcPr>
                <w:p w:rsidR="002A00CF" w:rsidRPr="002564DB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A00CF" w:rsidRPr="00193B03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4092" w:type="dxa"/>
                </w:tcPr>
                <w:p w:rsidR="002A00CF" w:rsidRPr="007F450B" w:rsidRDefault="002A00CF" w:rsidP="002A00CF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كلمة نقف عليها بالحذف والإبدال فقط</w:t>
                  </w:r>
                </w:p>
              </w:tc>
              <w:tc>
                <w:tcPr>
                  <w:tcW w:w="1040" w:type="dxa"/>
                  <w:vAlign w:val="center"/>
                </w:tcPr>
                <w:p w:rsidR="002A00CF" w:rsidRPr="002564DB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A00CF" w:rsidRPr="002564DB" w:rsidTr="00CA50DE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2A00CF" w:rsidRPr="00193B03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3687" w:type="dxa"/>
                </w:tcPr>
                <w:p w:rsidR="002A00CF" w:rsidRDefault="002A00CF" w:rsidP="002A00CF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ضم عارض وسط الكلمة</w:t>
                  </w:r>
                </w:p>
              </w:tc>
              <w:tc>
                <w:tcPr>
                  <w:tcW w:w="1134" w:type="dxa"/>
                  <w:vAlign w:val="center"/>
                </w:tcPr>
                <w:p w:rsidR="002A00CF" w:rsidRPr="002564DB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A00CF" w:rsidRPr="00193B03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4092" w:type="dxa"/>
                </w:tcPr>
                <w:p w:rsidR="002A00CF" w:rsidRPr="002A00CF" w:rsidRDefault="002A00CF" w:rsidP="002A00CF">
                  <w:pPr>
                    <w:spacing w:line="380" w:lineRule="exact"/>
                    <w:jc w:val="center"/>
                    <w:rPr>
                      <w:rFonts w:cs="Fanan"/>
                      <w:sz w:val="27"/>
                      <w:szCs w:val="27"/>
                    </w:rPr>
                  </w:pPr>
                  <w:r w:rsidRPr="002A00CF">
                    <w:rPr>
                      <w:rFonts w:cs="Fanan" w:hint="cs"/>
                      <w:sz w:val="27"/>
                      <w:szCs w:val="27"/>
                      <w:rtl/>
                    </w:rPr>
                    <w:t>كلمة تبدأ بـ (ال) ونبتدئ بهمزة الوصل بالكسر</w:t>
                  </w:r>
                </w:p>
              </w:tc>
              <w:tc>
                <w:tcPr>
                  <w:tcW w:w="1040" w:type="dxa"/>
                  <w:vAlign w:val="center"/>
                </w:tcPr>
                <w:p w:rsidR="002A00CF" w:rsidRPr="002564DB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A00CF" w:rsidRPr="002564DB" w:rsidTr="00777D4A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2A00CF" w:rsidRPr="00193B03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3687" w:type="dxa"/>
                </w:tcPr>
                <w:p w:rsidR="002A00CF" w:rsidRDefault="002A00CF" w:rsidP="002A00CF">
                  <w:pPr>
                    <w:spacing w:line="42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ضم عارض آخر الكلمة</w:t>
                  </w:r>
                </w:p>
              </w:tc>
              <w:tc>
                <w:tcPr>
                  <w:tcW w:w="1134" w:type="dxa"/>
                  <w:vAlign w:val="center"/>
                </w:tcPr>
                <w:p w:rsidR="002A00CF" w:rsidRPr="002564DB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A00CF" w:rsidRPr="00193B03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4092" w:type="dxa"/>
                </w:tcPr>
                <w:p w:rsidR="002A00CF" w:rsidRPr="007F450B" w:rsidRDefault="002A00CF" w:rsidP="002A00CF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واو لينية مضمومة</w:t>
                  </w:r>
                </w:p>
              </w:tc>
              <w:tc>
                <w:tcPr>
                  <w:tcW w:w="1040" w:type="dxa"/>
                  <w:vAlign w:val="center"/>
                </w:tcPr>
                <w:p w:rsidR="002A00CF" w:rsidRPr="002564DB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2A00CF" w:rsidRPr="002564DB" w:rsidTr="00E911C6">
              <w:trPr>
                <w:jc w:val="center"/>
              </w:trPr>
              <w:tc>
                <w:tcPr>
                  <w:tcW w:w="366" w:type="dxa"/>
                  <w:shd w:val="clear" w:color="auto" w:fill="FFF2CC" w:themeFill="accent4" w:themeFillTint="33"/>
                  <w:vAlign w:val="center"/>
                </w:tcPr>
                <w:p w:rsidR="002A00CF" w:rsidRPr="00193B03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193B03">
                    <w:rPr>
                      <w:rFonts w:ascii="Arial Narrow" w:eastAsia="Times New Roman" w:hAnsi="Arial Narrow" w:cs="Fanan" w:hint="cs"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3687" w:type="dxa"/>
                </w:tcPr>
                <w:p w:rsidR="002A00CF" w:rsidRPr="007F450B" w:rsidRDefault="002A00CF" w:rsidP="002A00CF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واو لينية مكسورة</w:t>
                  </w:r>
                </w:p>
              </w:tc>
              <w:tc>
                <w:tcPr>
                  <w:tcW w:w="1134" w:type="dxa"/>
                  <w:vAlign w:val="center"/>
                </w:tcPr>
                <w:p w:rsidR="002A00CF" w:rsidRPr="002564DB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2A00CF" w:rsidRPr="006D0EDD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4092" w:type="dxa"/>
                </w:tcPr>
                <w:p w:rsidR="002A00CF" w:rsidRPr="007F450B" w:rsidRDefault="002A00CF" w:rsidP="002A00CF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واو لينية مدغمة</w:t>
                  </w:r>
                </w:p>
              </w:tc>
              <w:tc>
                <w:tcPr>
                  <w:tcW w:w="1040" w:type="dxa"/>
                  <w:vAlign w:val="center"/>
                </w:tcPr>
                <w:p w:rsidR="002A00CF" w:rsidRPr="002564DB" w:rsidRDefault="002A00CF" w:rsidP="002A00CF">
                  <w:pPr>
                    <w:spacing w:line="42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الحادي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لكيفية الوقف على مرسوم الخط للكلمات التي تحتها خط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tbl>
            <w:tblPr>
              <w:tblStyle w:val="a3"/>
              <w:bidiVisual/>
              <w:tblW w:w="107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44"/>
              <w:gridCol w:w="1788"/>
              <w:gridCol w:w="754"/>
              <w:gridCol w:w="754"/>
              <w:gridCol w:w="754"/>
              <w:gridCol w:w="754"/>
              <w:gridCol w:w="441"/>
              <w:gridCol w:w="1903"/>
              <w:gridCol w:w="787"/>
              <w:gridCol w:w="787"/>
              <w:gridCol w:w="787"/>
              <w:gridCol w:w="787"/>
            </w:tblGrid>
            <w:tr w:rsidR="00561B63" w:rsidTr="00780BB7">
              <w:trPr>
                <w:jc w:val="center"/>
              </w:trPr>
              <w:tc>
                <w:tcPr>
                  <w:tcW w:w="44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78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1508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وقفاً</w:t>
                  </w:r>
                </w:p>
              </w:tc>
              <w:tc>
                <w:tcPr>
                  <w:tcW w:w="1508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وصلاً</w:t>
                  </w:r>
                </w:p>
              </w:tc>
              <w:tc>
                <w:tcPr>
                  <w:tcW w:w="44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90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1574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وقفاً</w:t>
                  </w:r>
                </w:p>
              </w:tc>
              <w:tc>
                <w:tcPr>
                  <w:tcW w:w="1574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وصلاً</w:t>
                  </w:r>
                </w:p>
              </w:tc>
            </w:tr>
            <w:tr w:rsidR="00561B63" w:rsidTr="00780BB7">
              <w:trPr>
                <w:jc w:val="center"/>
              </w:trPr>
              <w:tc>
                <w:tcPr>
                  <w:tcW w:w="44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78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754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5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44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9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ثابت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870E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870E6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محذوف</w:t>
                  </w:r>
                </w:p>
              </w:tc>
            </w:tr>
            <w:tr w:rsidR="005945C2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5945C2" w:rsidRPr="00C85617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</w:t>
                  </w:r>
                </w:p>
              </w:tc>
              <w:tc>
                <w:tcPr>
                  <w:tcW w:w="1788" w:type="dxa"/>
                </w:tcPr>
                <w:p w:rsidR="005945C2" w:rsidRPr="00D84604" w:rsidRDefault="005945C2" w:rsidP="005945C2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A4C19">
                    <w:rPr>
                      <w:rFonts w:ascii="QCF2012" w:hAnsi="QCF2012" w:cs="QCF201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ﱽ</w:t>
                  </w:r>
                  <w:r w:rsidRPr="00B12C09">
                    <w:rPr>
                      <w:rFonts w:ascii="QCF2012" w:hAnsi="QCF2012" w:cs="QCF201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12" w:hAnsi="QCF2012" w:cs="QCF2012"/>
                      <w:color w:val="FF0000"/>
                      <w:sz w:val="23"/>
                      <w:szCs w:val="23"/>
                      <w:rtl/>
                    </w:rPr>
                    <w:t>ﱾ</w:t>
                  </w:r>
                  <w:r>
                    <w:rPr>
                      <w:rFonts w:ascii="QCF2380" w:hAnsi="QCF2380" w:cs="QCF23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378D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945C2" w:rsidRPr="00D84604" w:rsidRDefault="005945C2" w:rsidP="005945C2">
                  <w:pPr>
                    <w:spacing w:line="380" w:lineRule="exact"/>
                    <w:jc w:val="center"/>
                    <w:rPr>
                      <w:rFonts w:ascii="Fanan" w:eastAsia="Times New Roman" w:hAnsi="Fanan" w:cs="Fanan"/>
                      <w:b/>
                      <w:bCs/>
                      <w:color w:val="00008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5945C2" w:rsidRPr="00C85617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6</w:t>
                  </w:r>
                </w:p>
              </w:tc>
              <w:tc>
                <w:tcPr>
                  <w:tcW w:w="1903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BC5F46">
                    <w:rPr>
                      <w:rFonts w:ascii="QCF2380" w:hAnsi="QCF2380" w:cs="QCF23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A4C19">
                    <w:rPr>
                      <w:rFonts w:ascii="QCF2579" w:hAnsi="QCF2579" w:cs="QCF257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ﲗ</w:t>
                  </w:r>
                  <w:r w:rsidRPr="0047295E">
                    <w:rPr>
                      <w:rFonts w:ascii="QCF2579" w:hAnsi="QCF2579" w:cs="QCF257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>ﲘ</w:t>
                  </w:r>
                  <w:r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9" w:hAnsi="QCF2579" w:cs="QCF2579"/>
                      <w:color w:val="FF0000"/>
                      <w:sz w:val="23"/>
                      <w:szCs w:val="23"/>
                      <w:rtl/>
                    </w:rPr>
                    <w:t>ﲙ</w:t>
                  </w:r>
                  <w:r>
                    <w:rPr>
                      <w:rFonts w:ascii="QCF2579" w:hAnsi="QCF2579" w:cs="QCF257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45C2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5945C2" w:rsidRPr="00C85617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2</w:t>
                  </w:r>
                </w:p>
              </w:tc>
              <w:tc>
                <w:tcPr>
                  <w:tcW w:w="1788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A4C19">
                    <w:rPr>
                      <w:rFonts w:ascii="QCF2131" w:hAnsi="QCF2131" w:cs="QCF213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ﱮ</w:t>
                  </w:r>
                  <w:r w:rsidRPr="00EF6E8E">
                    <w:rPr>
                      <w:rFonts w:ascii="QCF2131" w:hAnsi="QCF2131" w:cs="QCF213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1" w:hAnsi="QCF2131" w:cs="QCF2131"/>
                      <w:color w:val="FF0000"/>
                      <w:sz w:val="23"/>
                      <w:szCs w:val="23"/>
                      <w:rtl/>
                    </w:rPr>
                    <w:t>ﱯ</w:t>
                  </w:r>
                  <w:r w:rsidRPr="00BC5F46">
                    <w:rPr>
                      <w:rFonts w:ascii="QCF2380" w:hAnsi="QCF2380" w:cs="QCF23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5945C2" w:rsidRPr="00C85617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7</w:t>
                  </w:r>
                </w:p>
              </w:tc>
              <w:tc>
                <w:tcPr>
                  <w:tcW w:w="1903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BC5F46">
                    <w:rPr>
                      <w:rFonts w:ascii="QCF2380" w:hAnsi="QCF2380" w:cs="QCF23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419" w:hAnsi="QCF2419" w:cs="QCF2419"/>
                      <w:color w:val="FF0000"/>
                      <w:sz w:val="23"/>
                      <w:szCs w:val="23"/>
                      <w:rtl/>
                    </w:rPr>
                    <w:t>ﲄ</w:t>
                  </w:r>
                  <w:r w:rsidRPr="00545C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45C2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5945C2" w:rsidRPr="00C85617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3</w:t>
                  </w:r>
                </w:p>
              </w:tc>
              <w:tc>
                <w:tcPr>
                  <w:tcW w:w="1788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BC5F46">
                    <w:rPr>
                      <w:rFonts w:ascii="QCF2380" w:hAnsi="QCF2380" w:cs="QCF23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A4C19">
                    <w:rPr>
                      <w:rFonts w:ascii="QCF2021" w:hAnsi="QCF2021" w:cs="QCF202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ﲯ</w:t>
                  </w:r>
                  <w:r>
                    <w:rPr>
                      <w:rFonts w:ascii="QCF2021" w:hAnsi="QCF2021" w:cs="QCF20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21" w:hAnsi="QCF2021" w:cs="QCF2021"/>
                      <w:color w:val="FF0000"/>
                      <w:sz w:val="23"/>
                      <w:szCs w:val="23"/>
                      <w:rtl/>
                    </w:rPr>
                    <w:t>ﲰ</w:t>
                  </w:r>
                  <w:r>
                    <w:rPr>
                      <w:rFonts w:ascii="QCF2021" w:hAnsi="QCF2021" w:cs="QCF2021"/>
                      <w:color w:val="0000A5"/>
                      <w:sz w:val="23"/>
                      <w:szCs w:val="23"/>
                      <w:rtl/>
                    </w:rPr>
                    <w:t>ﲱ</w:t>
                  </w:r>
                  <w:r>
                    <w:rPr>
                      <w:rFonts w:ascii="QCF2021" w:hAnsi="QCF2021" w:cs="QCF202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5945C2" w:rsidRPr="00C85617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8</w:t>
                  </w:r>
                </w:p>
              </w:tc>
              <w:tc>
                <w:tcPr>
                  <w:tcW w:w="1903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</w:pPr>
                  <w:r w:rsidRPr="00691B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91B90">
                    <w:rPr>
                      <w:rFonts w:ascii="QCF2380" w:hAnsi="QCF2380" w:cs="QCF23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A4C19">
                    <w:rPr>
                      <w:rFonts w:ascii="QCF2577" w:hAnsi="QCF2577" w:cs="QCF257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ﲊ</w:t>
                  </w:r>
                  <w:r w:rsidRPr="00EF6E8E">
                    <w:rPr>
                      <w:rFonts w:ascii="QCF2577" w:hAnsi="QCF2577" w:cs="QCF257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7" w:hAnsi="QCF2577" w:cs="QCF2577"/>
                      <w:color w:val="FF0000"/>
                      <w:sz w:val="23"/>
                      <w:szCs w:val="23"/>
                      <w:rtl/>
                    </w:rPr>
                    <w:t>ﲋ</w:t>
                  </w:r>
                  <w:r>
                    <w:rPr>
                      <w:rFonts w:ascii="QCF2577" w:hAnsi="QCF2577" w:cs="QCF25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B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45C2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5945C2" w:rsidRPr="00C85617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4</w:t>
                  </w:r>
                </w:p>
              </w:tc>
              <w:tc>
                <w:tcPr>
                  <w:tcW w:w="1788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BC5F46">
                    <w:rPr>
                      <w:rFonts w:ascii="QCF2380" w:hAnsi="QCF2380" w:cs="QCF23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A4C19">
                    <w:rPr>
                      <w:rFonts w:ascii="QCF2589" w:hAnsi="QCF2589" w:cs="QCF2589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ﲕ</w:t>
                  </w:r>
                  <w:r w:rsidRPr="00116BBC">
                    <w:rPr>
                      <w:rFonts w:ascii="QCF2589" w:hAnsi="QCF2589" w:cs="QCF2589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9" w:hAnsi="QCF2589" w:cs="QCF2589"/>
                      <w:color w:val="FF0000"/>
                      <w:sz w:val="23"/>
                      <w:szCs w:val="23"/>
                      <w:rtl/>
                    </w:rPr>
                    <w:t>ﲖ</w:t>
                  </w:r>
                  <w:r>
                    <w:rPr>
                      <w:rFonts w:ascii="QCF2589" w:hAnsi="QCF2589" w:cs="QCF258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5945C2" w:rsidRPr="00C85617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9</w:t>
                  </w:r>
                </w:p>
              </w:tc>
              <w:tc>
                <w:tcPr>
                  <w:tcW w:w="1903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</w:pPr>
                  <w:r w:rsidRPr="00367F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67F87">
                    <w:rPr>
                      <w:rFonts w:ascii="QCF2380" w:hAnsi="QCF2380" w:cs="QCF23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A4C19">
                    <w:rPr>
                      <w:rFonts w:ascii="QCF2578" w:hAnsi="QCF2578" w:cs="QCF257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ﲨ</w:t>
                  </w:r>
                  <w:r w:rsidRPr="00A86ED6">
                    <w:rPr>
                      <w:rFonts w:ascii="QCF2578" w:hAnsi="QCF2578" w:cs="QCF257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8" w:hAnsi="QCF2578" w:cs="QCF2578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578" w:hAnsi="QCF2578" w:cs="QCF25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67F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945C2" w:rsidTr="00780BB7">
              <w:trPr>
                <w:jc w:val="center"/>
              </w:trPr>
              <w:tc>
                <w:tcPr>
                  <w:tcW w:w="444" w:type="dxa"/>
                  <w:shd w:val="clear" w:color="auto" w:fill="FFF2CC" w:themeFill="accent4" w:themeFillTint="33"/>
                  <w:vAlign w:val="center"/>
                </w:tcPr>
                <w:p w:rsidR="005945C2" w:rsidRPr="00C85617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C8561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5</w:t>
                  </w:r>
                </w:p>
              </w:tc>
              <w:tc>
                <w:tcPr>
                  <w:tcW w:w="1788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20" w:hAnsi="QCF2420" w:cs="QCF2420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A4C19">
                    <w:rPr>
                      <w:rFonts w:ascii="QCF2420" w:hAnsi="QCF2420" w:cs="QCF242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ﱉ</w:t>
                  </w:r>
                  <w:r w:rsidRPr="00A86ED6">
                    <w:rPr>
                      <w:rFonts w:ascii="QCF2420" w:hAnsi="QCF2420" w:cs="QCF2420"/>
                      <w:b/>
                      <w:bCs/>
                      <w:color w:val="7030A0"/>
                      <w:sz w:val="2"/>
                      <w:szCs w:val="2"/>
                      <w:u w:val="single"/>
                      <w:rtl/>
                    </w:rPr>
                    <w:t xml:space="preserve"> </w:t>
                  </w:r>
                  <w:r>
                    <w:rPr>
                      <w:rFonts w:ascii="QCF2420" w:hAnsi="QCF2420" w:cs="QCF2420"/>
                      <w:color w:val="FF0000"/>
                      <w:sz w:val="23"/>
                      <w:szCs w:val="23"/>
                      <w:rtl/>
                    </w:rPr>
                    <w:t>ﱊ</w:t>
                  </w:r>
                  <w:r w:rsidRPr="00BC5F46">
                    <w:rPr>
                      <w:rFonts w:ascii="QCF2380" w:hAnsi="QCF2380" w:cs="QCF238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441" w:type="dxa"/>
                  <w:shd w:val="clear" w:color="auto" w:fill="FFF2CC" w:themeFill="accent4" w:themeFillTint="33"/>
                  <w:vAlign w:val="center"/>
                </w:tcPr>
                <w:p w:rsidR="005945C2" w:rsidRPr="00C85617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10</w:t>
                  </w:r>
                </w:p>
              </w:tc>
              <w:tc>
                <w:tcPr>
                  <w:tcW w:w="1903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</w:pPr>
                  <w:r w:rsidRPr="00367F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A4C19">
                    <w:rPr>
                      <w:rFonts w:ascii="QCF2598" w:hAnsi="QCF2598" w:cs="QCF2598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ﱏ</w:t>
                  </w:r>
                  <w:r w:rsidRPr="00076194">
                    <w:rPr>
                      <w:rFonts w:ascii="QCF2598" w:hAnsi="QCF2598" w:cs="QCF2598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8" w:hAnsi="QCF2598" w:cs="QCF2598"/>
                      <w:color w:val="FF0000"/>
                      <w:sz w:val="23"/>
                      <w:szCs w:val="23"/>
                      <w:rtl/>
                    </w:rPr>
                    <w:t>ﱐ</w:t>
                  </w:r>
                  <w:r>
                    <w:rPr>
                      <w:rFonts w:ascii="QCF2598" w:hAnsi="QCF2598" w:cs="QCF259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67F87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787" w:type="dxa"/>
                </w:tcPr>
                <w:p w:rsidR="005945C2" w:rsidRDefault="005945C2" w:rsidP="005945C2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الثاني عشر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( </w:t>
            </w:r>
            <w:r w:rsidRPr="00872D9D">
              <w:rPr>
                <w:rFonts w:ascii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872D9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872D9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لكيفية الوقف  على الكلمات </w:t>
            </w:r>
            <w:r w:rsidRPr="00561B63">
              <w:rPr>
                <w:rFonts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صح الوقف عليها بالأوجه التالية): </w:t>
            </w:r>
            <w:r w:rsidRPr="00561B63"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8"/>
              <w:gridCol w:w="1695"/>
              <w:gridCol w:w="812"/>
              <w:gridCol w:w="805"/>
              <w:gridCol w:w="777"/>
              <w:gridCol w:w="748"/>
              <w:gridCol w:w="469"/>
              <w:gridCol w:w="1808"/>
              <w:gridCol w:w="787"/>
              <w:gridCol w:w="787"/>
              <w:gridCol w:w="787"/>
              <w:gridCol w:w="787"/>
            </w:tblGrid>
            <w:tr w:rsidR="00561B63" w:rsidTr="00780BB7">
              <w:trPr>
                <w:trHeight w:val="296"/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695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812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الروم</w:t>
                  </w:r>
                </w:p>
              </w:tc>
              <w:tc>
                <w:tcPr>
                  <w:tcW w:w="805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الإشمام</w:t>
                  </w:r>
                </w:p>
              </w:tc>
              <w:tc>
                <w:tcPr>
                  <w:tcW w:w="77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الحذف</w:t>
                  </w:r>
                </w:p>
              </w:tc>
              <w:tc>
                <w:tcPr>
                  <w:tcW w:w="748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الإبدال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808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EC02D0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القرآنية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الروم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الإشمام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الحذف</w:t>
                  </w:r>
                </w:p>
              </w:tc>
              <w:tc>
                <w:tcPr>
                  <w:tcW w:w="787" w:type="dxa"/>
                  <w:shd w:val="clear" w:color="auto" w:fill="FFF2CC" w:themeFill="accent4" w:themeFillTint="33"/>
                  <w:vAlign w:val="center"/>
                </w:tcPr>
                <w:p w:rsidR="00561B63" w:rsidRPr="00EC02D0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الإبدال</w:t>
                  </w:r>
                </w:p>
              </w:tc>
            </w:tr>
            <w:tr w:rsidR="00974444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695" w:type="dxa"/>
                </w:tcPr>
                <w:p w:rsidR="00974444" w:rsidRPr="006A26C7" w:rsidRDefault="00974444" w:rsidP="00974444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301" w:eastAsia="QCF2301" w:hAnsi="QCF2301" w:cs="QCF2301"/>
                      <w:color w:val="FF0000"/>
                      <w:rtl/>
                    </w:rPr>
                    <w:t xml:space="preserve"> ﱘ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974444" w:rsidRPr="00870C44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974444" w:rsidRPr="006A26C7" w:rsidRDefault="00974444" w:rsidP="00974444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510" w:eastAsia="QCF2510" w:hAnsi="QCF2510" w:cs="QCF2510"/>
                      <w:color w:val="FF0000"/>
                      <w:rtl/>
                    </w:rPr>
                    <w:t xml:space="preserve"> </w:t>
                  </w:r>
                  <w:r w:rsidRPr="001A4C19">
                    <w:rPr>
                      <w:rFonts w:ascii="QCF2510" w:eastAsia="QCF2510" w:hAnsi="QCF2510" w:cs="QCF2510"/>
                      <w:b/>
                      <w:bCs/>
                      <w:color w:val="7030A0"/>
                      <w:u w:val="thick"/>
                      <w:rtl/>
                    </w:rPr>
                    <w:t>ﲐ</w:t>
                  </w:r>
                  <w:r w:rsidRPr="00131373">
                    <w:rPr>
                      <w:rFonts w:ascii="QCF2510" w:eastAsia="QCF2510" w:hAnsi="QCF2510" w:cs="QCF2510"/>
                      <w:color w:val="7030A0"/>
                      <w:rtl/>
                    </w:rPr>
                    <w:t xml:space="preserve"> </w:t>
                  </w:r>
                  <w:r w:rsidRPr="006A26C7">
                    <w:rPr>
                      <w:rFonts w:ascii="QCF2510" w:eastAsia="QCF2510" w:hAnsi="QCF2510" w:cs="QCF2510"/>
                      <w:color w:val="FF0000"/>
                      <w:rtl/>
                    </w:rPr>
                    <w:t xml:space="preserve">ﲑ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74444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695" w:type="dxa"/>
                </w:tcPr>
                <w:p w:rsidR="00974444" w:rsidRPr="006A26C7" w:rsidRDefault="00974444" w:rsidP="00974444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386" w:eastAsia="QCF2386" w:hAnsi="QCF2386" w:cs="QCF2386"/>
                      <w:color w:val="FF0000"/>
                      <w:rtl/>
                    </w:rPr>
                    <w:t xml:space="preserve"> ﱧ 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974444" w:rsidRPr="00870C44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974444" w:rsidRPr="006A26C7" w:rsidRDefault="00974444" w:rsidP="00974444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231" w:eastAsia="QCF2231" w:hAnsi="QCF2231" w:cs="QCF2231"/>
                      <w:color w:val="FF0000"/>
                      <w:rtl/>
                    </w:rPr>
                    <w:t xml:space="preserve"> ﲉ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74444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695" w:type="dxa"/>
                </w:tcPr>
                <w:p w:rsidR="00974444" w:rsidRPr="006A26C7" w:rsidRDefault="00974444" w:rsidP="00974444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079" w:eastAsia="QCF2079" w:hAnsi="QCF2079" w:cs="QCF2079"/>
                      <w:color w:val="FF0000"/>
                      <w:rtl/>
                    </w:rPr>
                    <w:t xml:space="preserve"> ﲛﲜ</w:t>
                  </w:r>
                  <w:r w:rsidRPr="006A26C7">
                    <w:rPr>
                      <w:rFonts w:ascii="QCF2079" w:eastAsia="QCF2079" w:hAnsi="QCF2079" w:cs="QCF2079"/>
                      <w:color w:val="FF0000"/>
                    </w:rPr>
                    <w:t xml:space="preserve">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974444" w:rsidRPr="00870C44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974444" w:rsidRPr="006A26C7" w:rsidRDefault="00974444" w:rsidP="00974444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536" w:eastAsia="QCF2536" w:hAnsi="QCF2536" w:cs="QCF2536"/>
                      <w:color w:val="FF0000"/>
                      <w:rtl/>
                    </w:rPr>
                    <w:t xml:space="preserve"> ﲭ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74444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695" w:type="dxa"/>
                </w:tcPr>
                <w:p w:rsidR="00974444" w:rsidRPr="006A26C7" w:rsidRDefault="00974444" w:rsidP="00974444">
                  <w:pPr>
                    <w:spacing w:line="380" w:lineRule="exact"/>
                    <w:jc w:val="center"/>
                    <w:rPr>
                      <w:rFonts w:ascii="QCF2BSML" w:eastAsia="QCF2BSML" w:hAnsi="QCF2BSML" w:cs="QCF2BSML"/>
                      <w:color w:val="FF0000"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604" w:eastAsia="QCF2604" w:hAnsi="QCF2604" w:cs="QCF2604"/>
                      <w:color w:val="FF0000"/>
                      <w:rtl/>
                    </w:rPr>
                    <w:t xml:space="preserve"> </w:t>
                  </w:r>
                  <w:r w:rsidRPr="001A4C19">
                    <w:rPr>
                      <w:rFonts w:ascii="QCF2604" w:eastAsia="QCF2604" w:hAnsi="QCF2604" w:cs="QCF2604"/>
                      <w:b/>
                      <w:bCs/>
                      <w:color w:val="7030A0"/>
                      <w:u w:val="thick"/>
                      <w:rtl/>
                    </w:rPr>
                    <w:t>ﱄ</w:t>
                  </w:r>
                  <w:r w:rsidRPr="00131373">
                    <w:rPr>
                      <w:rFonts w:ascii="QCF2604" w:eastAsia="QCF2604" w:hAnsi="QCF2604" w:cs="QCF2604"/>
                      <w:color w:val="7030A0"/>
                      <w:rtl/>
                    </w:rPr>
                    <w:t xml:space="preserve"> ﱅ</w:t>
                  </w:r>
                  <w:r w:rsidRPr="006A26C7">
                    <w:rPr>
                      <w:rFonts w:ascii="QCF2604" w:eastAsia="QCF2604" w:hAnsi="QCF2604" w:cs="QCF2604"/>
                      <w:color w:val="FF0000"/>
                      <w:rtl/>
                    </w:rPr>
                    <w:t xml:space="preserve"> ﱆ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974444" w:rsidRPr="00870C44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974444" w:rsidRDefault="00974444" w:rsidP="00974444">
                  <w:pPr>
                    <w:jc w:val="center"/>
                  </w:pPr>
                  <w:r w:rsidRPr="00A528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87" w:hAnsi="QCF2387" w:cs="QCF2387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ﱧ</w:t>
                  </w:r>
                  <w:r w:rsidRPr="00A21D9C">
                    <w:rPr>
                      <w:rFonts w:ascii="QCF2387" w:hAnsi="QCF2387" w:cs="QCF2387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7" w:hAnsi="QCF2387" w:cs="QCF2387"/>
                      <w:color w:val="FF0000"/>
                      <w:sz w:val="23"/>
                      <w:szCs w:val="23"/>
                      <w:rtl/>
                    </w:rPr>
                    <w:t>ﱨ</w:t>
                  </w:r>
                  <w:r w:rsidRPr="00A5282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974444" w:rsidTr="00780BB7">
              <w:trPr>
                <w:jc w:val="center"/>
              </w:trPr>
              <w:tc>
                <w:tcPr>
                  <w:tcW w:w="398" w:type="dxa"/>
                  <w:shd w:val="clear" w:color="auto" w:fill="FFF2CC" w:themeFill="accent4" w:themeFillTint="33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695" w:type="dxa"/>
                </w:tcPr>
                <w:p w:rsidR="00974444" w:rsidRPr="006A26C7" w:rsidRDefault="00974444" w:rsidP="00974444">
                  <w:pPr>
                    <w:spacing w:line="380" w:lineRule="exact"/>
                    <w:jc w:val="center"/>
                    <w:rPr>
                      <w:color w:val="FF0000"/>
                    </w:rPr>
                  </w:pP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BSML" w:eastAsia="QCF2BSML" w:hAnsi="QCF2BSML" w:cs="QCF2BSML"/>
                      <w:color w:val="FF0000"/>
                      <w:rtl/>
                    </w:rPr>
                    <w:t xml:space="preserve"> ﭐ</w:t>
                  </w:r>
                  <w:r w:rsidRPr="006A26C7">
                    <w:rPr>
                      <w:rFonts w:ascii="QCF2001" w:eastAsia="QCF2001" w:hAnsi="QCF2001" w:cs="QCF2001"/>
                      <w:color w:val="FF0000"/>
                      <w:rtl/>
                    </w:rPr>
                    <w:t xml:space="preserve"> </w:t>
                  </w:r>
                  <w:r w:rsidRPr="006A26C7">
                    <w:rPr>
                      <w:rFonts w:ascii="QCF2080" w:eastAsia="QCF2080" w:hAnsi="QCF2080" w:cs="QCF2080"/>
                      <w:color w:val="FF0000"/>
                      <w:rtl/>
                    </w:rPr>
                    <w:t xml:space="preserve">ﱾ </w:t>
                  </w:r>
                  <w:r w:rsidRPr="00BC5F46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2" w:type="dxa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805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7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8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974444" w:rsidRPr="00870C44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808" w:type="dxa"/>
                  <w:shd w:val="clear" w:color="auto" w:fill="FFFFFF" w:themeFill="background1"/>
                </w:tcPr>
                <w:p w:rsidR="00974444" w:rsidRDefault="00974444" w:rsidP="00974444">
                  <w:pPr>
                    <w:jc w:val="center"/>
                  </w:pP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1C77AC">
                    <w:rPr>
                      <w:rFonts w:ascii="QCF2385" w:hAnsi="QCF2385" w:cs="QCF2385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ﲧ</w:t>
                  </w:r>
                  <w:r w:rsidRPr="00926219">
                    <w:rPr>
                      <w:rFonts w:ascii="QCF2385" w:hAnsi="QCF2385" w:cs="QCF2385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385" w:hAnsi="QCF2385" w:cs="QCF2385"/>
                      <w:color w:val="FF0000"/>
                      <w:sz w:val="23"/>
                      <w:szCs w:val="23"/>
                      <w:rtl/>
                    </w:rPr>
                    <w:t>ﲨ</w:t>
                  </w:r>
                  <w:r>
                    <w:rPr>
                      <w:rFonts w:ascii="QCF2385" w:hAnsi="QCF2385" w:cs="QCF238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60DD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shd w:val="clear" w:color="auto" w:fill="FFFFFF" w:themeFill="background1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:rsidR="00974444" w:rsidRPr="002564DB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70C44" w:rsidRDefault="00561B63" w:rsidP="00561B63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الثالث عشر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اكتب أسماء القراء لكل راويين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                                             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درجة ونصف</w:t>
            </w:r>
            <w:r w:rsidRPr="0079468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5"/>
              <w:gridCol w:w="1432"/>
              <w:gridCol w:w="708"/>
              <w:gridCol w:w="851"/>
              <w:gridCol w:w="425"/>
              <w:gridCol w:w="1572"/>
              <w:gridCol w:w="838"/>
              <w:gridCol w:w="709"/>
              <w:gridCol w:w="500"/>
              <w:gridCol w:w="1909"/>
              <w:gridCol w:w="662"/>
              <w:gridCol w:w="785"/>
            </w:tblGrid>
            <w:tr w:rsidR="00561B63" w:rsidTr="00780BB7">
              <w:trPr>
                <w:trHeight w:val="192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43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70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851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57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83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الأول</w:t>
                  </w:r>
                </w:p>
              </w:tc>
              <w:tc>
                <w:tcPr>
                  <w:tcW w:w="709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الثاني</w:t>
                  </w: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909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قراءة</w:t>
                  </w:r>
                </w:p>
              </w:tc>
              <w:tc>
                <w:tcPr>
                  <w:tcW w:w="662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الراوي </w:t>
                  </w:r>
                </w:p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الأول</w:t>
                  </w:r>
                </w:p>
              </w:tc>
              <w:tc>
                <w:tcPr>
                  <w:tcW w:w="785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الراوي الثاني</w:t>
                  </w:r>
                </w:p>
              </w:tc>
            </w:tr>
            <w:tr w:rsidR="00974444" w:rsidTr="00974444">
              <w:trPr>
                <w:trHeight w:val="562"/>
                <w:jc w:val="center"/>
              </w:trPr>
              <w:tc>
                <w:tcPr>
                  <w:tcW w:w="395" w:type="dxa"/>
                  <w:shd w:val="clear" w:color="auto" w:fill="FFF2CC" w:themeFill="accent4" w:themeFillTint="33"/>
                  <w:vAlign w:val="center"/>
                </w:tcPr>
                <w:p w:rsidR="00974444" w:rsidRPr="00E40CD6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E40CD6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1</w:t>
                  </w:r>
                </w:p>
              </w:tc>
              <w:tc>
                <w:tcPr>
                  <w:tcW w:w="1432" w:type="dxa"/>
                  <w:vAlign w:val="center"/>
                </w:tcPr>
                <w:p w:rsidR="00974444" w:rsidRPr="00E40CD6" w:rsidRDefault="00974444" w:rsidP="00974444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</w:p>
              </w:tc>
              <w:tc>
                <w:tcPr>
                  <w:tcW w:w="708" w:type="dxa"/>
                  <w:vAlign w:val="center"/>
                </w:tcPr>
                <w:p w:rsidR="00974444" w:rsidRPr="006976F8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6976F8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هشام</w:t>
                  </w:r>
                </w:p>
              </w:tc>
              <w:tc>
                <w:tcPr>
                  <w:tcW w:w="851" w:type="dxa"/>
                  <w:vAlign w:val="center"/>
                </w:tcPr>
                <w:p w:rsidR="00974444" w:rsidRPr="00974444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18"/>
                      <w:szCs w:val="18"/>
                      <w:rtl/>
                    </w:rPr>
                  </w:pPr>
                  <w:r w:rsidRPr="00974444">
                    <w:rPr>
                      <w:rFonts w:ascii="Arial Narrow" w:eastAsia="Times New Roman" w:hAnsi="Arial Narrow" w:cs="Fanan" w:hint="cs"/>
                      <w:color w:val="002060"/>
                      <w:sz w:val="18"/>
                      <w:szCs w:val="18"/>
                      <w:rtl/>
                    </w:rPr>
                    <w:t>ابن ذكوان</w:t>
                  </w: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974444" w:rsidRPr="00E40CD6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2</w:t>
                  </w:r>
                </w:p>
              </w:tc>
              <w:tc>
                <w:tcPr>
                  <w:tcW w:w="1572" w:type="dxa"/>
                  <w:vAlign w:val="center"/>
                </w:tcPr>
                <w:p w:rsidR="00974444" w:rsidRPr="00E40CD6" w:rsidRDefault="00974444" w:rsidP="00974444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</w:p>
              </w:tc>
              <w:tc>
                <w:tcPr>
                  <w:tcW w:w="838" w:type="dxa"/>
                  <w:vAlign w:val="center"/>
                </w:tcPr>
                <w:p w:rsidR="00974444" w:rsidRPr="006976F8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شعبة</w:t>
                  </w:r>
                </w:p>
              </w:tc>
              <w:tc>
                <w:tcPr>
                  <w:tcW w:w="709" w:type="dxa"/>
                  <w:vAlign w:val="center"/>
                </w:tcPr>
                <w:p w:rsidR="00974444" w:rsidRPr="006146E2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0"/>
                      <w:szCs w:val="20"/>
                      <w:rtl/>
                    </w:rPr>
                  </w:pPr>
                  <w:r w:rsidRPr="00974444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حفص</w:t>
                  </w:r>
                </w:p>
              </w:tc>
              <w:tc>
                <w:tcPr>
                  <w:tcW w:w="500" w:type="dxa"/>
                  <w:shd w:val="clear" w:color="auto" w:fill="FFF2CC" w:themeFill="accent4" w:themeFillTint="33"/>
                  <w:vAlign w:val="center"/>
                </w:tcPr>
                <w:p w:rsidR="00974444" w:rsidRPr="00E40CD6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3</w:t>
                  </w:r>
                </w:p>
              </w:tc>
              <w:tc>
                <w:tcPr>
                  <w:tcW w:w="1909" w:type="dxa"/>
                  <w:vAlign w:val="center"/>
                </w:tcPr>
                <w:p w:rsidR="00974444" w:rsidRPr="00E40CD6" w:rsidRDefault="00974444" w:rsidP="00974444">
                  <w:pPr>
                    <w:spacing w:line="380" w:lineRule="exact"/>
                    <w:jc w:val="center"/>
                    <w:rPr>
                      <w:rFonts w:cs="Fanan"/>
                      <w:sz w:val="26"/>
                      <w:szCs w:val="26"/>
                    </w:rPr>
                  </w:pPr>
                </w:p>
              </w:tc>
              <w:tc>
                <w:tcPr>
                  <w:tcW w:w="662" w:type="dxa"/>
                  <w:vAlign w:val="center"/>
                </w:tcPr>
                <w:p w:rsidR="00974444" w:rsidRPr="006976F8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6976F8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البزي</w:t>
                  </w:r>
                </w:p>
              </w:tc>
              <w:tc>
                <w:tcPr>
                  <w:tcW w:w="785" w:type="dxa"/>
                  <w:vAlign w:val="center"/>
                </w:tcPr>
                <w:p w:rsidR="00974444" w:rsidRPr="006976F8" w:rsidRDefault="00974444" w:rsidP="00974444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</w:rPr>
                  </w:pPr>
                  <w:r w:rsidRPr="006976F8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قنبل</w:t>
                  </w: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70C44" w:rsidRDefault="00561B63" w:rsidP="00561B63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الرابع عشر</w:t>
            </w:r>
            <w:r w:rsidRPr="00870C44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870C44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870C44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 w:rsidRPr="00870C44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العمود المناسب من حيث 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>المقطوع والموصول</w:t>
            </w:r>
            <w:r w:rsidRPr="00870C44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870C44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        </w:t>
            </w:r>
            <w:r w:rsidRPr="00870C44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 ونصف</w:t>
            </w:r>
            <w:r w:rsidRPr="0079468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1454"/>
              <w:gridCol w:w="690"/>
              <w:gridCol w:w="796"/>
              <w:gridCol w:w="472"/>
              <w:gridCol w:w="1636"/>
              <w:gridCol w:w="690"/>
              <w:gridCol w:w="778"/>
              <w:gridCol w:w="501"/>
              <w:gridCol w:w="1942"/>
              <w:gridCol w:w="690"/>
              <w:gridCol w:w="740"/>
            </w:tblGrid>
            <w:tr w:rsidR="00561B63" w:rsidTr="006D13C6">
              <w:trPr>
                <w:trHeight w:val="553"/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454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9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مقطوع</w:t>
                  </w:r>
                </w:p>
              </w:tc>
              <w:tc>
                <w:tcPr>
                  <w:tcW w:w="796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موصول</w:t>
                  </w:r>
                </w:p>
              </w:tc>
              <w:tc>
                <w:tcPr>
                  <w:tcW w:w="47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636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9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مقطوع</w:t>
                  </w:r>
                </w:p>
              </w:tc>
              <w:tc>
                <w:tcPr>
                  <w:tcW w:w="778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موصول</w:t>
                  </w:r>
                </w:p>
              </w:tc>
              <w:tc>
                <w:tcPr>
                  <w:tcW w:w="501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</w:t>
                  </w:r>
                </w:p>
              </w:tc>
              <w:tc>
                <w:tcPr>
                  <w:tcW w:w="1942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الكلمة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9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مقطوع</w:t>
                  </w:r>
                </w:p>
              </w:tc>
              <w:tc>
                <w:tcPr>
                  <w:tcW w:w="740" w:type="dxa"/>
                  <w:shd w:val="clear" w:color="auto" w:fill="FFF2CC" w:themeFill="accent4" w:themeFillTint="33"/>
                  <w:vAlign w:val="center"/>
                </w:tcPr>
                <w:p w:rsidR="00561B63" w:rsidRPr="008D0AB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8D0A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موصول</w:t>
                  </w:r>
                </w:p>
              </w:tc>
            </w:tr>
            <w:tr w:rsidR="00F370E4" w:rsidTr="006D13C6">
              <w:trPr>
                <w:trHeight w:val="553"/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4" w:type="dxa"/>
                </w:tcPr>
                <w:p w:rsidR="00F370E4" w:rsidRDefault="00F370E4" w:rsidP="00F370E4">
                  <w:pPr>
                    <w:spacing w:line="440" w:lineRule="exact"/>
                    <w:jc w:val="center"/>
                  </w:pPr>
                  <w:r w:rsidRPr="007D174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430AB">
                    <w:rPr>
                      <w:rFonts w:ascii="QCF2318" w:hAnsi="QCF2318" w:cs="QCF2318"/>
                      <w:color w:val="FF0000"/>
                      <w:sz w:val="23"/>
                      <w:szCs w:val="23"/>
                      <w:rtl/>
                    </w:rPr>
                    <w:t xml:space="preserve"> ﲆ </w:t>
                  </w:r>
                  <w:r w:rsidRPr="007D174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6" w:type="dxa"/>
                </w:tcPr>
                <w:p w:rsidR="00F370E4" w:rsidRDefault="00F370E4" w:rsidP="00F370E4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472" w:type="dxa"/>
                  <w:shd w:val="clear" w:color="auto" w:fill="FFF2CC" w:themeFill="accent4" w:themeFillTint="33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636" w:type="dxa"/>
                </w:tcPr>
                <w:p w:rsidR="00F370E4" w:rsidRDefault="00F370E4" w:rsidP="00F370E4">
                  <w:pPr>
                    <w:spacing w:line="440" w:lineRule="exact"/>
                    <w:jc w:val="center"/>
                  </w:pPr>
                  <w:r w:rsidRPr="000827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430AB">
                    <w:rPr>
                      <w:rFonts w:ascii="QCF2336" w:hAnsi="QCF2336" w:cs="QCF2336"/>
                      <w:color w:val="FF0000"/>
                      <w:sz w:val="23"/>
                      <w:szCs w:val="23"/>
                      <w:rtl/>
                    </w:rPr>
                    <w:t xml:space="preserve"> ﱊ </w:t>
                  </w:r>
                  <w:r w:rsidRPr="000827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8" w:type="dxa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1" w:type="dxa"/>
                  <w:shd w:val="clear" w:color="auto" w:fill="FFF2CC" w:themeFill="accent4" w:themeFillTint="33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942" w:type="dxa"/>
                </w:tcPr>
                <w:p w:rsidR="00F370E4" w:rsidRDefault="00F370E4" w:rsidP="00F370E4">
                  <w:pPr>
                    <w:spacing w:line="440" w:lineRule="exact"/>
                    <w:jc w:val="center"/>
                  </w:pPr>
                  <w:r w:rsidRPr="00FE08D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51259">
                    <w:rPr>
                      <w:rFonts w:ascii="QCF2155" w:hAnsi="QCF2155" w:cs="QCF2155"/>
                      <w:color w:val="FF0000"/>
                      <w:sz w:val="23"/>
                      <w:szCs w:val="23"/>
                      <w:rtl/>
                    </w:rPr>
                    <w:t xml:space="preserve"> ﱏ ﱐ  </w:t>
                  </w:r>
                  <w:r w:rsidRPr="00FE08D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370E4" w:rsidTr="006D13C6">
              <w:trPr>
                <w:trHeight w:val="553"/>
                <w:jc w:val="center"/>
              </w:trPr>
              <w:tc>
                <w:tcPr>
                  <w:tcW w:w="397" w:type="dxa"/>
                  <w:shd w:val="clear" w:color="auto" w:fill="FFF2CC" w:themeFill="accent4" w:themeFillTint="33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4" w:type="dxa"/>
                </w:tcPr>
                <w:p w:rsidR="00F370E4" w:rsidRDefault="00F370E4" w:rsidP="00F370E4">
                  <w:pPr>
                    <w:spacing w:line="440" w:lineRule="exact"/>
                    <w:jc w:val="center"/>
                  </w:pPr>
                  <w:r w:rsidRPr="007D174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430AB">
                    <w:rPr>
                      <w:rFonts w:ascii="QCF2006" w:hAnsi="QCF2006" w:cs="QCF2006"/>
                      <w:color w:val="FF0000"/>
                      <w:sz w:val="23"/>
                      <w:szCs w:val="23"/>
                      <w:rtl/>
                    </w:rPr>
                    <w:t xml:space="preserve"> ﲥ </w:t>
                  </w:r>
                  <w:r w:rsidRPr="007D174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6" w:type="dxa"/>
                </w:tcPr>
                <w:p w:rsidR="00F370E4" w:rsidRDefault="00F370E4" w:rsidP="00F370E4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472" w:type="dxa"/>
                  <w:shd w:val="clear" w:color="auto" w:fill="FFF2CC" w:themeFill="accent4" w:themeFillTint="33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636" w:type="dxa"/>
                </w:tcPr>
                <w:p w:rsidR="00F370E4" w:rsidRDefault="00F370E4" w:rsidP="00F370E4">
                  <w:pPr>
                    <w:spacing w:line="440" w:lineRule="exact"/>
                    <w:jc w:val="center"/>
                  </w:pPr>
                  <w:r w:rsidRPr="000827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430AB">
                    <w:rPr>
                      <w:rFonts w:ascii="QCF2446" w:hAnsi="QCF2446" w:cs="QCF2446"/>
                      <w:color w:val="FF0000"/>
                      <w:sz w:val="23"/>
                      <w:szCs w:val="23"/>
                      <w:rtl/>
                    </w:rPr>
                    <w:t xml:space="preserve"> ﱿ ﲀ </w:t>
                  </w:r>
                  <w:r w:rsidRPr="000827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8" w:type="dxa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1" w:type="dxa"/>
                  <w:shd w:val="clear" w:color="auto" w:fill="FFF2CC" w:themeFill="accent4" w:themeFillTint="33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942" w:type="dxa"/>
                </w:tcPr>
                <w:p w:rsidR="00F370E4" w:rsidRDefault="00F370E4" w:rsidP="00F370E4">
                  <w:pPr>
                    <w:spacing w:line="440" w:lineRule="exact"/>
                    <w:jc w:val="center"/>
                  </w:pPr>
                  <w:r w:rsidRPr="00FE08D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430AB"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ﱓ ﱔ </w:t>
                  </w:r>
                  <w:r w:rsidRPr="00FE08D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0" w:type="dxa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F370E4" w:rsidTr="006D13C6">
              <w:trPr>
                <w:trHeight w:val="553"/>
                <w:jc w:val="center"/>
              </w:trPr>
              <w:tc>
                <w:tcPr>
                  <w:tcW w:w="397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54" w:type="dxa"/>
                  <w:tcBorders>
                    <w:bottom w:val="single" w:sz="18" w:space="0" w:color="auto"/>
                  </w:tcBorders>
                </w:tcPr>
                <w:p w:rsidR="00F370E4" w:rsidRDefault="00F370E4" w:rsidP="00F370E4">
                  <w:pPr>
                    <w:spacing w:line="440" w:lineRule="exact"/>
                    <w:jc w:val="center"/>
                  </w:pPr>
                  <w:r w:rsidRPr="007D174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430AB"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 xml:space="preserve"> ﲄ ﲅ </w:t>
                  </w:r>
                  <w:r w:rsidRPr="007D1748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tcBorders>
                    <w:bottom w:val="single" w:sz="18" w:space="0" w:color="auto"/>
                  </w:tcBorders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6" w:type="dxa"/>
                  <w:tcBorders>
                    <w:bottom w:val="single" w:sz="18" w:space="0" w:color="auto"/>
                  </w:tcBorders>
                </w:tcPr>
                <w:p w:rsidR="00F370E4" w:rsidRDefault="00F370E4" w:rsidP="00F370E4">
                  <w:pPr>
                    <w:spacing w:line="440" w:lineRule="exact"/>
                    <w:jc w:val="center"/>
                  </w:pPr>
                </w:p>
              </w:tc>
              <w:tc>
                <w:tcPr>
                  <w:tcW w:w="472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36" w:type="dxa"/>
                  <w:tcBorders>
                    <w:bottom w:val="single" w:sz="18" w:space="0" w:color="auto"/>
                  </w:tcBorders>
                </w:tcPr>
                <w:p w:rsidR="00F370E4" w:rsidRDefault="00F370E4" w:rsidP="00F370E4">
                  <w:pPr>
                    <w:spacing w:line="440" w:lineRule="exact"/>
                    <w:jc w:val="center"/>
                  </w:pPr>
                  <w:r w:rsidRPr="000827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7430AB">
                    <w:rPr>
                      <w:rFonts w:ascii="QCF2090" w:hAnsi="QCF2090" w:cs="QCF2090"/>
                      <w:color w:val="FF0000"/>
                      <w:sz w:val="23"/>
                      <w:szCs w:val="23"/>
                      <w:rtl/>
                    </w:rPr>
                    <w:t xml:space="preserve"> ﳌ ﳍ </w:t>
                  </w:r>
                  <w:r w:rsidRPr="0008270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tcBorders>
                    <w:bottom w:val="single" w:sz="18" w:space="0" w:color="auto"/>
                  </w:tcBorders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78" w:type="dxa"/>
                  <w:tcBorders>
                    <w:bottom w:val="single" w:sz="18" w:space="0" w:color="auto"/>
                  </w:tcBorders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50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942" w:type="dxa"/>
                  <w:tcBorders>
                    <w:bottom w:val="single" w:sz="18" w:space="0" w:color="auto"/>
                  </w:tcBorders>
                </w:tcPr>
                <w:p w:rsidR="00F370E4" w:rsidRDefault="00F370E4" w:rsidP="00F370E4">
                  <w:pPr>
                    <w:spacing w:line="440" w:lineRule="exact"/>
                    <w:jc w:val="center"/>
                  </w:pPr>
                  <w:r w:rsidRPr="00FE08D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151259">
                    <w:rPr>
                      <w:rFonts w:ascii="QCF2450" w:hAnsi="QCF2450" w:cs="QCF2450"/>
                      <w:color w:val="FF0000"/>
                      <w:sz w:val="23"/>
                      <w:szCs w:val="23"/>
                      <w:rtl/>
                    </w:rPr>
                    <w:t xml:space="preserve"> ﲮ ﲯ </w:t>
                  </w:r>
                  <w:r w:rsidRPr="00FE08DF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90" w:type="dxa"/>
                  <w:tcBorders>
                    <w:bottom w:val="single" w:sz="18" w:space="0" w:color="auto"/>
                  </w:tcBorders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0" w:type="dxa"/>
                  <w:tcBorders>
                    <w:bottom w:val="single" w:sz="18" w:space="0" w:color="auto"/>
                  </w:tcBorders>
                  <w:vAlign w:val="center"/>
                </w:tcPr>
                <w:p w:rsidR="00F370E4" w:rsidRPr="002564DB" w:rsidRDefault="00F370E4" w:rsidP="00F370E4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FC78A1" w:rsidRDefault="00561B63" w:rsidP="00561B63">
            <w:pPr>
              <w:spacing w:line="260" w:lineRule="exact"/>
              <w:jc w:val="center"/>
              <w:rPr>
                <w:rFonts w:ascii="Arial Narrow" w:eastAsia="Times New Roman" w:hAnsi="Arial Narrow" w:cs="Fanan"/>
                <w:b/>
                <w:bCs/>
                <w:color w:val="002060"/>
                <w:sz w:val="20"/>
                <w:szCs w:val="20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الخامس عشر: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في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العمود المناسب حول كيفية التخ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ص من التقاء الساكنين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3A1095">
              <w:rPr>
                <w:rFonts w:ascii="Arial Narrow" w:eastAsia="Times New Roman" w:hAnsi="Arial Narrow" w:cs="Fanan" w:hint="cs"/>
                <w:b/>
                <w:bCs/>
                <w:color w:val="FF0000"/>
                <w:sz w:val="24"/>
                <w:szCs w:val="24"/>
                <w:rtl/>
              </w:rPr>
              <w:t xml:space="preserve">(إن وجد) </w:t>
            </w:r>
            <w:r w:rsidRPr="0026066B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مع ذكر السبب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3A1095">
              <w:rPr>
                <w:rFonts w:cs="Fanan" w:hint="cs"/>
                <w:color w:val="C00000"/>
                <w:sz w:val="18"/>
                <w:szCs w:val="18"/>
                <w:rtl/>
              </w:rPr>
              <w:t>(10 درجات)</w:t>
            </w:r>
          </w:p>
        </w:tc>
      </w:tr>
      <w:tr w:rsidR="00561B63" w:rsidRPr="00E21BD8" w:rsidTr="0035604D">
        <w:trPr>
          <w:trHeight w:val="4979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2104"/>
              <w:gridCol w:w="891"/>
              <w:gridCol w:w="892"/>
              <w:gridCol w:w="891"/>
              <w:gridCol w:w="892"/>
              <w:gridCol w:w="3118"/>
              <w:gridCol w:w="1447"/>
            </w:tblGrid>
            <w:tr w:rsidR="00561B63" w:rsidTr="00780BB7">
              <w:trPr>
                <w:jc w:val="center"/>
              </w:trPr>
              <w:tc>
                <w:tcPr>
                  <w:tcW w:w="52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210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C6435B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الكلمة</w:t>
                  </w:r>
                </w:p>
              </w:tc>
              <w:tc>
                <w:tcPr>
                  <w:tcW w:w="3566" w:type="dxa"/>
                  <w:gridSpan w:val="4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تم التخلص من الساكن الأول </w:t>
                  </w:r>
                </w:p>
              </w:tc>
              <w:tc>
                <w:tcPr>
                  <w:tcW w:w="311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سبب</w:t>
                  </w:r>
                </w:p>
              </w:tc>
              <w:tc>
                <w:tcPr>
                  <w:tcW w:w="144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لا يوجد</w:t>
                  </w:r>
                </w:p>
              </w:tc>
            </w:tr>
            <w:tr w:rsidR="00561B63" w:rsidTr="00780BB7">
              <w:trPr>
                <w:jc w:val="center"/>
              </w:trPr>
              <w:tc>
                <w:tcPr>
                  <w:tcW w:w="52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210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C6435B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C6435B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891" w:type="dxa"/>
                  <w:shd w:val="clear" w:color="auto" w:fill="FFF2CC" w:themeFill="accent4" w:themeFillTint="33"/>
                  <w:vAlign w:val="center"/>
                </w:tcPr>
                <w:p w:rsidR="00561B63" w:rsidRPr="00FD5A1F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FD5A1F">
                    <w:rPr>
                      <w:rFonts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بالحذف</w:t>
                  </w:r>
                </w:p>
              </w:tc>
              <w:tc>
                <w:tcPr>
                  <w:tcW w:w="892" w:type="dxa"/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بالفتح</w:t>
                  </w:r>
                </w:p>
              </w:tc>
              <w:tc>
                <w:tcPr>
                  <w:tcW w:w="89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بالكسر</w:t>
                  </w:r>
                </w:p>
              </w:tc>
              <w:tc>
                <w:tcPr>
                  <w:tcW w:w="89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بالضم</w:t>
                  </w:r>
                </w:p>
              </w:tc>
              <w:tc>
                <w:tcPr>
                  <w:tcW w:w="311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التخلص</w:t>
                  </w:r>
                </w:p>
              </w:tc>
              <w:tc>
                <w:tcPr>
                  <w:tcW w:w="144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561B63">
                  <w:pPr>
                    <w:spacing w:line="2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التقاء ساكنان</w:t>
                  </w:r>
                </w:p>
              </w:tc>
            </w:tr>
            <w:tr w:rsidR="00213A6C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13A6C" w:rsidRPr="00E556D0" w:rsidRDefault="00213A6C" w:rsidP="00213A6C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104" w:type="dxa"/>
                </w:tcPr>
                <w:p w:rsidR="00213A6C" w:rsidRPr="00C44D11" w:rsidRDefault="00213A6C" w:rsidP="00213A6C">
                  <w:pPr>
                    <w:spacing w:line="3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513" w:hAnsi="QCF2513" w:cs="QCF2513"/>
                      <w:color w:val="FF0000"/>
                      <w:sz w:val="23"/>
                      <w:szCs w:val="23"/>
                      <w:rtl/>
                    </w:rPr>
                    <w:t xml:space="preserve"> ﱭ ﱮ ﱯ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13A6C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13A6C" w:rsidRPr="00E556D0" w:rsidRDefault="00213A6C" w:rsidP="00213A6C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104" w:type="dxa"/>
                </w:tcPr>
                <w:p w:rsidR="00213A6C" w:rsidRPr="00C44D11" w:rsidRDefault="00213A6C" w:rsidP="00213A6C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248" w:hAnsi="QCF2248" w:cs="QCF2248"/>
                      <w:color w:val="FF0000"/>
                      <w:sz w:val="23"/>
                      <w:szCs w:val="23"/>
                      <w:rtl/>
                    </w:rPr>
                    <w:t xml:space="preserve"> ﱩ ﱪ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13A6C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13A6C" w:rsidRPr="00E556D0" w:rsidRDefault="00213A6C" w:rsidP="00213A6C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104" w:type="dxa"/>
                </w:tcPr>
                <w:p w:rsidR="00213A6C" w:rsidRPr="00C44D11" w:rsidRDefault="00213A6C" w:rsidP="00213A6C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 xml:space="preserve"> ﱶ ﱷ</w:t>
                  </w:r>
                  <w:r w:rsidRPr="00C44D11">
                    <w:rPr>
                      <w:rFonts w:ascii="QCF2584" w:hAnsi="QCF2584" w:cs="QCF2584"/>
                      <w:color w:val="0000FF"/>
                      <w:sz w:val="23"/>
                      <w:szCs w:val="23"/>
                      <w:rtl/>
                    </w:rPr>
                    <w:t>ﱸ</w:t>
                  </w:r>
                  <w:r w:rsidRPr="00C44D11">
                    <w:rPr>
                      <w:rFonts w:ascii="QCF2584" w:hAnsi="QCF2584" w:cs="QCF2584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13A6C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13A6C" w:rsidRPr="00E556D0" w:rsidRDefault="00213A6C" w:rsidP="00213A6C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104" w:type="dxa"/>
                </w:tcPr>
                <w:p w:rsidR="00213A6C" w:rsidRPr="00C44D11" w:rsidRDefault="00213A6C" w:rsidP="00213A6C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254" w:hAnsi="QCF2254" w:cs="QCF2254"/>
                      <w:color w:val="FF0000"/>
                      <w:sz w:val="23"/>
                      <w:szCs w:val="23"/>
                      <w:rtl/>
                    </w:rPr>
                    <w:t xml:space="preserve"> ﲬ ﲭ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13A6C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13A6C" w:rsidRPr="00E556D0" w:rsidRDefault="00213A6C" w:rsidP="00213A6C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104" w:type="dxa"/>
                </w:tcPr>
                <w:p w:rsidR="00213A6C" w:rsidRPr="00C44D11" w:rsidRDefault="00213A6C" w:rsidP="00213A6C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085" w:hAnsi="QCF2085" w:cs="QCF2085"/>
                      <w:color w:val="FF0000"/>
                      <w:sz w:val="23"/>
                      <w:szCs w:val="23"/>
                      <w:rtl/>
                    </w:rPr>
                    <w:t xml:space="preserve"> ﲈ ﲉ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13A6C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13A6C" w:rsidRPr="00E556D0" w:rsidRDefault="00213A6C" w:rsidP="00213A6C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104" w:type="dxa"/>
                </w:tcPr>
                <w:p w:rsidR="00213A6C" w:rsidRPr="00C44D11" w:rsidRDefault="00213A6C" w:rsidP="00213A6C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464" w:hAnsi="QCF2464" w:cs="QCF2464"/>
                      <w:color w:val="FF0000"/>
                      <w:sz w:val="23"/>
                      <w:szCs w:val="23"/>
                      <w:rtl/>
                    </w:rPr>
                    <w:t xml:space="preserve"> ﳖ ﳗ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13A6C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13A6C" w:rsidRPr="00E556D0" w:rsidRDefault="00213A6C" w:rsidP="00213A6C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104" w:type="dxa"/>
                </w:tcPr>
                <w:p w:rsidR="00213A6C" w:rsidRPr="00C44D11" w:rsidRDefault="00213A6C" w:rsidP="00213A6C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446" w:hAnsi="QCF2446" w:cs="QCF2446"/>
                      <w:color w:val="FF0000"/>
                      <w:sz w:val="23"/>
                      <w:szCs w:val="23"/>
                      <w:rtl/>
                    </w:rPr>
                    <w:t xml:space="preserve"> ﱚ ﱛ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13A6C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13A6C" w:rsidRPr="00E556D0" w:rsidRDefault="00213A6C" w:rsidP="00213A6C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104" w:type="dxa"/>
                </w:tcPr>
                <w:p w:rsidR="00213A6C" w:rsidRPr="00C44D11" w:rsidRDefault="00213A6C" w:rsidP="00213A6C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588" w:hAnsi="QCF2588" w:cs="QCF2588"/>
                      <w:color w:val="FF0000"/>
                      <w:sz w:val="23"/>
                      <w:szCs w:val="23"/>
                      <w:rtl/>
                    </w:rPr>
                    <w:t xml:space="preserve"> ﱅ ﱆ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13A6C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13A6C" w:rsidRPr="00E556D0" w:rsidRDefault="00213A6C" w:rsidP="00213A6C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104" w:type="dxa"/>
                </w:tcPr>
                <w:p w:rsidR="00213A6C" w:rsidRPr="00C44D11" w:rsidRDefault="00213A6C" w:rsidP="00213A6C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116" w:hAnsi="QCF2116" w:cs="QCF2116"/>
                      <w:color w:val="FF0000"/>
                      <w:sz w:val="23"/>
                      <w:szCs w:val="23"/>
                      <w:rtl/>
                    </w:rPr>
                    <w:t xml:space="preserve"> ﳉ ﳊ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213A6C" w:rsidTr="00780BB7">
              <w:trPr>
                <w:jc w:val="center"/>
              </w:trPr>
              <w:tc>
                <w:tcPr>
                  <w:tcW w:w="520" w:type="dxa"/>
                  <w:shd w:val="clear" w:color="auto" w:fill="FFF2CC" w:themeFill="accent4" w:themeFillTint="33"/>
                  <w:vAlign w:val="center"/>
                </w:tcPr>
                <w:p w:rsidR="00213A6C" w:rsidRPr="00E556D0" w:rsidRDefault="00213A6C" w:rsidP="00213A6C">
                  <w:pPr>
                    <w:spacing w:line="44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E556D0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104" w:type="dxa"/>
                </w:tcPr>
                <w:p w:rsidR="00213A6C" w:rsidRPr="00C44D11" w:rsidRDefault="00213A6C" w:rsidP="00213A6C">
                  <w:pPr>
                    <w:spacing w:line="380" w:lineRule="exact"/>
                    <w:jc w:val="center"/>
                    <w:rPr>
                      <w:sz w:val="23"/>
                      <w:szCs w:val="23"/>
                    </w:rPr>
                  </w:pP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C44D11">
                    <w:rPr>
                      <w:rFonts w:ascii="QCF2116" w:hAnsi="QCF2116" w:cs="QCF2116"/>
                      <w:color w:val="FF0000"/>
                      <w:sz w:val="23"/>
                      <w:szCs w:val="23"/>
                      <w:rtl/>
                    </w:rPr>
                    <w:t xml:space="preserve"> ﲩ ﲪ </w:t>
                  </w:r>
                  <w:r w:rsidRPr="00C44D11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1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92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118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1447" w:type="dxa"/>
                  <w:vAlign w:val="center"/>
                </w:tcPr>
                <w:p w:rsidR="00213A6C" w:rsidRDefault="00213A6C" w:rsidP="00213A6C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Default="00561B63" w:rsidP="00561B63">
            <w:pPr>
              <w:spacing w:line="380" w:lineRule="exact"/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السادس عشر: اكتب مرتبة التفخيم </w:t>
            </w:r>
            <w:r w:rsidRPr="00776FF4">
              <w:rPr>
                <w:rFonts w:cs="Fanan" w:hint="cs"/>
                <w:b/>
                <w:bCs/>
                <w:color w:val="FF0000"/>
                <w:sz w:val="28"/>
                <w:szCs w:val="28"/>
                <w:rtl/>
              </w:rPr>
              <w:t xml:space="preserve">(إن وجدت)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ثم رتب الكلمات حسب درجة قوة تفخيمها في الجدول أدناه:     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12 درجة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35604D">
        <w:trPr>
          <w:trHeight w:val="2588"/>
          <w:jc w:val="center"/>
        </w:trPr>
        <w:tc>
          <w:tcPr>
            <w:tcW w:w="10726" w:type="dxa"/>
            <w:tcBorders>
              <w:left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53"/>
              <w:gridCol w:w="819"/>
              <w:gridCol w:w="371"/>
              <w:gridCol w:w="1211"/>
              <w:gridCol w:w="1135"/>
              <w:gridCol w:w="343"/>
              <w:gridCol w:w="1329"/>
              <w:gridCol w:w="974"/>
              <w:gridCol w:w="469"/>
              <w:gridCol w:w="1385"/>
              <w:gridCol w:w="988"/>
            </w:tblGrid>
            <w:tr w:rsidR="00561B63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5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1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13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8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88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المرتبة</w:t>
                  </w:r>
                </w:p>
              </w:tc>
            </w:tr>
            <w:tr w:rsidR="00A10747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A10747" w:rsidRPr="00782173" w:rsidRDefault="00A10747" w:rsidP="00A1074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3" w:type="dxa"/>
                </w:tcPr>
                <w:p w:rsidR="00A10747" w:rsidRDefault="00A10747" w:rsidP="00A10747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7" w:hAnsi="QCF2177" w:cs="QCF2177"/>
                      <w:color w:val="FF0000"/>
                      <w:sz w:val="23"/>
                      <w:szCs w:val="23"/>
                      <w:rtl/>
                    </w:rPr>
                    <w:t xml:space="preserve"> ﱐ</w:t>
                  </w:r>
                  <w:r>
                    <w:rPr>
                      <w:rFonts w:ascii="QCF2177" w:hAnsi="QCF2177" w:cs="QCF217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A10747" w:rsidRPr="00782173" w:rsidRDefault="00A10747" w:rsidP="00A1074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A10747" w:rsidRPr="00782173" w:rsidRDefault="00A10747" w:rsidP="00A1074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A10747" w:rsidRDefault="00A10747" w:rsidP="00A10747">
                  <w:pPr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ﱞ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A10747" w:rsidRPr="00782173" w:rsidRDefault="00A10747" w:rsidP="00A1074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A10747" w:rsidRPr="00782173" w:rsidRDefault="00A10747" w:rsidP="00A1074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A10747" w:rsidRDefault="00A10747" w:rsidP="00A10747">
                  <w:pPr>
                    <w:jc w:val="center"/>
                  </w:pPr>
                  <w:r w:rsidRPr="00EB27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6A26C7">
                    <w:rPr>
                      <w:rFonts w:ascii="QCF2571" w:eastAsia="QCF2571" w:hAnsi="QCF2571" w:cs="QCF2571"/>
                      <w:color w:val="FF0000"/>
                      <w:rtl/>
                    </w:rPr>
                    <w:t xml:space="preserve"> ﱶ </w:t>
                  </w:r>
                  <w:r w:rsidRPr="00EB27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A10747" w:rsidRPr="00782173" w:rsidRDefault="00A10747" w:rsidP="00A1074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A10747" w:rsidRPr="00782173" w:rsidRDefault="00A10747" w:rsidP="00A1074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385" w:type="dxa"/>
                </w:tcPr>
                <w:p w:rsidR="00A10747" w:rsidRDefault="00A10747" w:rsidP="00A10747">
                  <w:pPr>
                    <w:jc w:val="center"/>
                  </w:pP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93" w:hAnsi="QCF2493" w:cs="QCF2493"/>
                      <w:color w:val="FF0000"/>
                      <w:sz w:val="23"/>
                      <w:szCs w:val="23"/>
                      <w:rtl/>
                    </w:rPr>
                    <w:t xml:space="preserve"> ﲦ</w:t>
                  </w:r>
                  <w:r>
                    <w:rPr>
                      <w:rFonts w:ascii="QCF2493" w:hAnsi="QCF2493" w:cs="QCF24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00BF4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A10747" w:rsidRPr="00782173" w:rsidRDefault="00A10747" w:rsidP="00A1074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A10747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A10747" w:rsidRPr="00782173" w:rsidRDefault="00A10747" w:rsidP="00A1074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3" w:type="dxa"/>
                </w:tcPr>
                <w:p w:rsidR="00A10747" w:rsidRPr="000344E2" w:rsidRDefault="00A10747" w:rsidP="00A10747">
                  <w:pPr>
                    <w:spacing w:line="440" w:lineRule="exact"/>
                    <w:jc w:val="center"/>
                    <w:rPr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0344E2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0344E2">
                    <w:rPr>
                      <w:rFonts w:ascii="QCF2404" w:hAnsi="QCF2404" w:cs="QCF2404"/>
                      <w:color w:val="FF0000"/>
                      <w:sz w:val="23"/>
                      <w:szCs w:val="23"/>
                      <w:rtl/>
                    </w:rPr>
                    <w:t xml:space="preserve"> ﲝ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vAlign w:val="center"/>
                </w:tcPr>
                <w:p w:rsidR="00A10747" w:rsidRPr="00782173" w:rsidRDefault="00A10747" w:rsidP="00A1074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A10747" w:rsidRPr="00782173" w:rsidRDefault="00A10747" w:rsidP="00A1074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</w:tcPr>
                <w:p w:rsidR="00A10747" w:rsidRDefault="00A10747" w:rsidP="00A10747">
                  <w:pPr>
                    <w:jc w:val="center"/>
                  </w:pPr>
                  <w:r w:rsidRPr="00EB27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78" w:hAnsi="QCF2178" w:cs="QCF2178"/>
                      <w:color w:val="FF0000"/>
                      <w:sz w:val="23"/>
                      <w:szCs w:val="23"/>
                      <w:rtl/>
                    </w:rPr>
                    <w:t xml:space="preserve"> ﲄ</w:t>
                  </w:r>
                  <w:r>
                    <w:rPr>
                      <w:rFonts w:ascii="QCF2178" w:hAnsi="QCF2178" w:cs="QCF217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27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A10747" w:rsidRPr="00782173" w:rsidRDefault="00A10747" w:rsidP="00A1074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A10747" w:rsidRPr="00782173" w:rsidRDefault="00A10747" w:rsidP="00A1074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</w:tcPr>
                <w:p w:rsidR="00A10747" w:rsidRDefault="00A10747" w:rsidP="00A10747">
                  <w:pPr>
                    <w:jc w:val="center"/>
                  </w:pPr>
                  <w:r w:rsidRPr="00EB27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203974">
                    <w:rPr>
                      <w:rFonts w:ascii="QCF2041" w:hAnsi="QCF2041" w:cs="QCF2041"/>
                      <w:color w:val="FF0000"/>
                      <w:sz w:val="21"/>
                      <w:szCs w:val="21"/>
                      <w:rtl/>
                    </w:rPr>
                    <w:t xml:space="preserve"> </w:t>
                  </w:r>
                  <w:r w:rsidR="00485C0D">
                    <w:rPr>
                      <w:rFonts w:ascii="QCF2487" w:hAnsi="QCF2487" w:cs="QCF2487"/>
                      <w:color w:val="FF0000"/>
                      <w:sz w:val="23"/>
                      <w:szCs w:val="23"/>
                      <w:rtl/>
                    </w:rPr>
                    <w:t>ﳉ</w:t>
                  </w:r>
                  <w:r w:rsidR="00485C0D">
                    <w:rPr>
                      <w:rFonts w:ascii="QCF2487" w:hAnsi="QCF2487" w:cs="QCF24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279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A10747" w:rsidRPr="00782173" w:rsidRDefault="00A10747" w:rsidP="00A1074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A10747" w:rsidRPr="00782173" w:rsidRDefault="00A10747" w:rsidP="00A1074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1385" w:type="dxa"/>
                </w:tcPr>
                <w:p w:rsidR="00A10747" w:rsidRDefault="00A10747" w:rsidP="00A10747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8" w:hAnsi="QCF2468" w:cs="QCF2468"/>
                      <w:color w:val="FF0000"/>
                      <w:sz w:val="23"/>
                      <w:szCs w:val="23"/>
                      <w:rtl/>
                    </w:rPr>
                    <w:t xml:space="preserve"> ﱚ</w:t>
                  </w:r>
                  <w:r>
                    <w:rPr>
                      <w:rFonts w:ascii="QCF2468" w:hAnsi="QCF2468" w:cs="QCF246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A10747" w:rsidRPr="00782173" w:rsidRDefault="00A10747" w:rsidP="00A1074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85C0D" w:rsidRPr="00782173" w:rsidTr="00780BB7">
              <w:trPr>
                <w:jc w:val="center"/>
              </w:trPr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85C0D" w:rsidRPr="00782173" w:rsidRDefault="00485C0D" w:rsidP="00485C0D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53" w:type="dxa"/>
                  <w:tcBorders>
                    <w:bottom w:val="single" w:sz="18" w:space="0" w:color="auto"/>
                  </w:tcBorders>
                </w:tcPr>
                <w:p w:rsidR="00485C0D" w:rsidRPr="000344E2" w:rsidRDefault="00485C0D" w:rsidP="00485C0D">
                  <w:pPr>
                    <w:spacing w:line="440" w:lineRule="exact"/>
                    <w:jc w:val="center"/>
                    <w:rPr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0344E2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0344E2">
                    <w:rPr>
                      <w:rFonts w:ascii="QCF2533" w:eastAsia="QCF2533" w:hAnsi="QCF2533" w:cs="QCF2533"/>
                      <w:color w:val="FF0000"/>
                      <w:sz w:val="23"/>
                      <w:szCs w:val="23"/>
                      <w:rtl/>
                    </w:rPr>
                    <w:t xml:space="preserve"> ﲖ ﲗ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19" w:type="dxa"/>
                  <w:tcBorders>
                    <w:bottom w:val="single" w:sz="18" w:space="0" w:color="auto"/>
                  </w:tcBorders>
                  <w:vAlign w:val="center"/>
                </w:tcPr>
                <w:p w:rsidR="00485C0D" w:rsidRPr="00782173" w:rsidRDefault="00485C0D" w:rsidP="00485C0D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85C0D" w:rsidRPr="00782173" w:rsidRDefault="00485C0D" w:rsidP="00485C0D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211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485C0D" w:rsidRDefault="00485C0D" w:rsidP="00485C0D">
                  <w:pPr>
                    <w:jc w:val="center"/>
                  </w:pP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35" w:hAnsi="QCF2335" w:cs="QCF2335"/>
                      <w:color w:val="FF0000"/>
                      <w:sz w:val="23"/>
                      <w:szCs w:val="23"/>
                      <w:rtl/>
                    </w:rPr>
                    <w:t xml:space="preserve"> ﱿ</w:t>
                  </w:r>
                  <w:r>
                    <w:rPr>
                      <w:rFonts w:ascii="QCF2335" w:hAnsi="QCF2335" w:cs="QCF2335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397D0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35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485C0D" w:rsidRPr="00782173" w:rsidRDefault="00485C0D" w:rsidP="00485C0D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85C0D" w:rsidRPr="00782173" w:rsidRDefault="00485C0D" w:rsidP="00485C0D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29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</w:tcPr>
                <w:p w:rsidR="00485C0D" w:rsidRDefault="00485C0D" w:rsidP="00485C0D">
                  <w:pPr>
                    <w:jc w:val="center"/>
                  </w:pPr>
                  <w:r w:rsidRPr="0028692D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19" w:hAnsi="QCF2019" w:cs="QCF2019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 w:rsidRPr="00B764C3">
                    <w:rPr>
                      <w:rFonts w:ascii="QCF2511" w:hAnsi="QCF2511" w:cs="QCF2511"/>
                      <w:color w:val="FF0000"/>
                      <w:rtl/>
                    </w:rPr>
                    <w:t>ﲌ</w:t>
                  </w:r>
                  <w:r>
                    <w:rPr>
                      <w:rFonts w:ascii="QCF2511" w:hAnsi="QCF2511" w:cs="QCF251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2A3F3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74" w:type="dxa"/>
                  <w:tcBorders>
                    <w:bottom w:val="single" w:sz="18" w:space="0" w:color="auto"/>
                  </w:tcBorders>
                  <w:shd w:val="clear" w:color="auto" w:fill="FFFFFF" w:themeFill="background1"/>
                  <w:vAlign w:val="center"/>
                </w:tcPr>
                <w:p w:rsidR="00485C0D" w:rsidRPr="00782173" w:rsidRDefault="00485C0D" w:rsidP="00485C0D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bottom w:val="single" w:sz="18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85C0D" w:rsidRPr="00782173" w:rsidRDefault="00485C0D" w:rsidP="00485C0D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1385" w:type="dxa"/>
                  <w:tcBorders>
                    <w:bottom w:val="single" w:sz="18" w:space="0" w:color="auto"/>
                  </w:tcBorders>
                </w:tcPr>
                <w:p w:rsidR="00485C0D" w:rsidRDefault="00485C0D" w:rsidP="00485C0D">
                  <w:pPr>
                    <w:spacing w:line="380" w:lineRule="exact"/>
                    <w:jc w:val="center"/>
                  </w:pP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467" w:hAnsi="QCF2467" w:cs="QCF2467"/>
                      <w:color w:val="FF0000"/>
                      <w:sz w:val="23"/>
                      <w:szCs w:val="23"/>
                      <w:rtl/>
                    </w:rPr>
                    <w:t xml:space="preserve"> ﲞ</w:t>
                  </w:r>
                  <w:r>
                    <w:rPr>
                      <w:rFonts w:ascii="QCF2467" w:hAnsi="QCF2467" w:cs="QCF246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9139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988" w:type="dxa"/>
                  <w:vAlign w:val="center"/>
                </w:tcPr>
                <w:p w:rsidR="00485C0D" w:rsidRPr="00782173" w:rsidRDefault="00485C0D" w:rsidP="00485C0D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85C0D" w:rsidRPr="00782173" w:rsidTr="00780BB7">
              <w:trPr>
                <w:jc w:val="center"/>
              </w:trPr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2272" w:type="dxa"/>
                  <w:gridSpan w:val="2"/>
                  <w:tcBorders>
                    <w:top w:val="single" w:sz="18" w:space="0" w:color="auto"/>
                  </w:tcBorders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2346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2303" w:type="dxa"/>
                  <w:gridSpan w:val="2"/>
                  <w:tcBorders>
                    <w:top w:val="single" w:sz="18" w:space="0" w:color="auto"/>
                  </w:tcBorders>
                  <w:shd w:val="clear" w:color="auto" w:fill="FFFFFF" w:themeFill="background1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tcBorders>
                    <w:top w:val="single" w:sz="18" w:space="0" w:color="auto"/>
                  </w:tcBorders>
                  <w:shd w:val="clear" w:color="auto" w:fill="DEEAF6" w:themeFill="accent1" w:themeFillTint="33"/>
                  <w:vAlign w:val="center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2373" w:type="dxa"/>
                  <w:gridSpan w:val="2"/>
                  <w:tcBorders>
                    <w:top w:val="single" w:sz="18" w:space="0" w:color="auto"/>
                  </w:tcBorders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85C0D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2272" w:type="dxa"/>
                  <w:gridSpan w:val="2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11</w:t>
                  </w:r>
                </w:p>
              </w:tc>
              <w:tc>
                <w:tcPr>
                  <w:tcW w:w="2373" w:type="dxa"/>
                  <w:gridSpan w:val="2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85C0D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2272" w:type="dxa"/>
                  <w:gridSpan w:val="2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DEEAF6" w:themeFill="accent1" w:themeFillTint="33"/>
                  <w:vAlign w:val="center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2346" w:type="dxa"/>
                  <w:gridSpan w:val="2"/>
                  <w:shd w:val="clear" w:color="auto" w:fill="FFFFFF" w:themeFill="background1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DEEAF6" w:themeFill="accent1" w:themeFillTint="33"/>
                  <w:vAlign w:val="center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2303" w:type="dxa"/>
                  <w:gridSpan w:val="2"/>
                  <w:shd w:val="clear" w:color="auto" w:fill="FFFFFF" w:themeFill="background1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DEEAF6" w:themeFill="accent1" w:themeFillTint="33"/>
                  <w:vAlign w:val="center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12</w:t>
                  </w:r>
                </w:p>
              </w:tc>
              <w:tc>
                <w:tcPr>
                  <w:tcW w:w="2373" w:type="dxa"/>
                  <w:gridSpan w:val="2"/>
                </w:tcPr>
                <w:p w:rsidR="00485C0D" w:rsidRPr="00782173" w:rsidRDefault="00485C0D" w:rsidP="00485C0D">
                  <w:pPr>
                    <w:spacing w:line="32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6A3ED6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السابع عشر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نظير الكلمات التالية:                                                                                                          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2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3"/>
              <w:gridCol w:w="1453"/>
              <w:gridCol w:w="819"/>
              <w:gridCol w:w="371"/>
              <w:gridCol w:w="1211"/>
              <w:gridCol w:w="1135"/>
              <w:gridCol w:w="343"/>
              <w:gridCol w:w="1329"/>
              <w:gridCol w:w="974"/>
              <w:gridCol w:w="469"/>
              <w:gridCol w:w="1385"/>
              <w:gridCol w:w="988"/>
            </w:tblGrid>
            <w:tr w:rsidR="00561B63" w:rsidRPr="00782173" w:rsidTr="00780BB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5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81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211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13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2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7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85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988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نظيرها</w:t>
                  </w:r>
                </w:p>
              </w:tc>
            </w:tr>
            <w:tr w:rsidR="00485C0D" w:rsidRPr="00782173" w:rsidTr="00463327">
              <w:trPr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485C0D" w:rsidRPr="00782173" w:rsidRDefault="00485C0D" w:rsidP="00485C0D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53" w:type="dxa"/>
                  <w:vAlign w:val="center"/>
                </w:tcPr>
                <w:p w:rsidR="00485C0D" w:rsidRPr="00877BEC" w:rsidRDefault="00485C0D" w:rsidP="00463327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الرخاوة</w:t>
                  </w:r>
                </w:p>
              </w:tc>
              <w:tc>
                <w:tcPr>
                  <w:tcW w:w="819" w:type="dxa"/>
                  <w:vAlign w:val="center"/>
                </w:tcPr>
                <w:p w:rsidR="00485C0D" w:rsidRPr="00782173" w:rsidRDefault="00485C0D" w:rsidP="0046332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485C0D" w:rsidRPr="00782173" w:rsidRDefault="00485C0D" w:rsidP="0046332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  <w:vAlign w:val="center"/>
                </w:tcPr>
                <w:p w:rsidR="00485C0D" w:rsidRPr="00877BEC" w:rsidRDefault="00485C0D" w:rsidP="00463327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الاستفال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485C0D" w:rsidRPr="00782173" w:rsidRDefault="00485C0D" w:rsidP="0046332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485C0D" w:rsidRPr="00782173" w:rsidRDefault="00485C0D" w:rsidP="0046332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  <w:vAlign w:val="center"/>
                </w:tcPr>
                <w:p w:rsidR="00485C0D" w:rsidRDefault="00485C0D" w:rsidP="00463327">
                  <w:pPr>
                    <w:jc w:val="center"/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الوقف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485C0D" w:rsidRPr="00782173" w:rsidRDefault="00485C0D" w:rsidP="0046332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485C0D" w:rsidRPr="00782173" w:rsidRDefault="00485C0D" w:rsidP="0046332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85" w:type="dxa"/>
                  <w:vAlign w:val="center"/>
                </w:tcPr>
                <w:p w:rsidR="00485C0D" w:rsidRDefault="00463327" w:rsidP="00463327">
                  <w:pPr>
                    <w:jc w:val="center"/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الموصول</w:t>
                  </w:r>
                </w:p>
              </w:tc>
              <w:tc>
                <w:tcPr>
                  <w:tcW w:w="988" w:type="dxa"/>
                  <w:vAlign w:val="center"/>
                </w:tcPr>
                <w:p w:rsidR="00485C0D" w:rsidRPr="00782173" w:rsidRDefault="00485C0D" w:rsidP="00485C0D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85C0D" w:rsidRPr="00782173" w:rsidTr="00EF7A50">
              <w:trPr>
                <w:trHeight w:val="232"/>
                <w:jc w:val="center"/>
              </w:trPr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485C0D" w:rsidRPr="00782173" w:rsidRDefault="00485C0D" w:rsidP="00485C0D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53" w:type="dxa"/>
                  <w:vAlign w:val="center"/>
                </w:tcPr>
                <w:p w:rsidR="00485C0D" w:rsidRPr="00877BEC" w:rsidRDefault="00485C0D" w:rsidP="00463327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الهمس</w:t>
                  </w:r>
                </w:p>
              </w:tc>
              <w:tc>
                <w:tcPr>
                  <w:tcW w:w="819" w:type="dxa"/>
                  <w:vAlign w:val="center"/>
                </w:tcPr>
                <w:p w:rsidR="00485C0D" w:rsidRPr="00782173" w:rsidRDefault="00485C0D" w:rsidP="0046332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71" w:type="dxa"/>
                  <w:shd w:val="clear" w:color="auto" w:fill="FFF2CC" w:themeFill="accent4" w:themeFillTint="33"/>
                  <w:vAlign w:val="center"/>
                </w:tcPr>
                <w:p w:rsidR="00485C0D" w:rsidRPr="00782173" w:rsidRDefault="00485C0D" w:rsidP="0046332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211" w:type="dxa"/>
                  <w:shd w:val="clear" w:color="auto" w:fill="FFFFFF" w:themeFill="background1"/>
                  <w:vAlign w:val="center"/>
                </w:tcPr>
                <w:p w:rsidR="00485C0D" w:rsidRPr="00877BEC" w:rsidRDefault="00485C0D" w:rsidP="00463327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الإدغام</w:t>
                  </w:r>
                </w:p>
              </w:tc>
              <w:tc>
                <w:tcPr>
                  <w:tcW w:w="1135" w:type="dxa"/>
                  <w:shd w:val="clear" w:color="auto" w:fill="FFFFFF" w:themeFill="background1"/>
                  <w:vAlign w:val="center"/>
                </w:tcPr>
                <w:p w:rsidR="00485C0D" w:rsidRPr="00782173" w:rsidRDefault="00485C0D" w:rsidP="0046332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43" w:type="dxa"/>
                  <w:shd w:val="clear" w:color="auto" w:fill="FFF2CC" w:themeFill="accent4" w:themeFillTint="33"/>
                  <w:vAlign w:val="center"/>
                </w:tcPr>
                <w:p w:rsidR="00485C0D" w:rsidRPr="00782173" w:rsidRDefault="00485C0D" w:rsidP="0046332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329" w:type="dxa"/>
                  <w:shd w:val="clear" w:color="auto" w:fill="FFFFFF" w:themeFill="background1"/>
                  <w:vAlign w:val="center"/>
                </w:tcPr>
                <w:p w:rsidR="00485C0D" w:rsidRDefault="00485C0D" w:rsidP="00463327">
                  <w:pPr>
                    <w:jc w:val="center"/>
                  </w:pPr>
                  <w:r w:rsidRPr="00485C0D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النبر</w:t>
                  </w:r>
                </w:p>
              </w:tc>
              <w:tc>
                <w:tcPr>
                  <w:tcW w:w="974" w:type="dxa"/>
                  <w:shd w:val="clear" w:color="auto" w:fill="FFFFFF" w:themeFill="background1"/>
                  <w:vAlign w:val="center"/>
                </w:tcPr>
                <w:p w:rsidR="00485C0D" w:rsidRPr="00782173" w:rsidRDefault="00485C0D" w:rsidP="0046332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69" w:type="dxa"/>
                  <w:shd w:val="clear" w:color="auto" w:fill="FFF2CC" w:themeFill="accent4" w:themeFillTint="33"/>
                  <w:vAlign w:val="center"/>
                </w:tcPr>
                <w:p w:rsidR="00485C0D" w:rsidRPr="00782173" w:rsidRDefault="00485C0D" w:rsidP="00463327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85" w:type="dxa"/>
                  <w:vAlign w:val="center"/>
                </w:tcPr>
                <w:p w:rsidR="00485C0D" w:rsidRDefault="00463327" w:rsidP="00463327">
                  <w:pPr>
                    <w:jc w:val="center"/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الإثبات</w:t>
                  </w:r>
                </w:p>
              </w:tc>
              <w:tc>
                <w:tcPr>
                  <w:tcW w:w="988" w:type="dxa"/>
                  <w:vAlign w:val="center"/>
                </w:tcPr>
                <w:p w:rsidR="00485C0D" w:rsidRPr="00782173" w:rsidRDefault="00485C0D" w:rsidP="00485C0D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2F463D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F463D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عشر: </w:t>
            </w:r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2F463D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2F463D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2F463D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2F463D"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ل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كيف</w:t>
            </w:r>
            <w:r w:rsidRPr="002F463D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ية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الابتداء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بهمزة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الوصل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مع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ذكر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2F463D"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  <w:t>السبب</w:t>
            </w:r>
            <w:r w:rsidRPr="002F463D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 w:rsidRPr="002F463D">
              <w:rPr>
                <w:rFonts w:cs="Fanan"/>
                <w:color w:val="002060"/>
                <w:sz w:val="28"/>
                <w:szCs w:val="28"/>
                <w:rtl/>
              </w:rPr>
              <w:t xml:space="preserve">  </w:t>
            </w:r>
            <w:r w:rsidRPr="002F463D">
              <w:rPr>
                <w:rFonts w:cs="Fanan" w:hint="cs"/>
                <w:color w:val="002060"/>
                <w:sz w:val="28"/>
                <w:szCs w:val="28"/>
                <w:rtl/>
              </w:rPr>
              <w:t xml:space="preserve">                    </w:t>
            </w:r>
            <w:r w:rsidRPr="002F463D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2F463D">
              <w:rPr>
                <w:rFonts w:cs="Fanan"/>
                <w:color w:val="002060"/>
                <w:sz w:val="18"/>
                <w:szCs w:val="18"/>
                <w:rtl/>
              </w:rPr>
              <w:t xml:space="preserve"> 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2F463D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F463D">
              <w:rPr>
                <w:rFonts w:cs="Fanan"/>
                <w:color w:val="C00000"/>
                <w:sz w:val="28"/>
                <w:szCs w:val="28"/>
                <w:rtl/>
              </w:rPr>
              <w:t xml:space="preserve">                          </w:t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51"/>
              <w:gridCol w:w="1196"/>
              <w:gridCol w:w="740"/>
              <w:gridCol w:w="703"/>
              <w:gridCol w:w="713"/>
              <w:gridCol w:w="11"/>
              <w:gridCol w:w="1315"/>
              <w:gridCol w:w="425"/>
              <w:gridCol w:w="1681"/>
              <w:gridCol w:w="740"/>
              <w:gridCol w:w="703"/>
              <w:gridCol w:w="724"/>
              <w:gridCol w:w="1284"/>
            </w:tblGrid>
            <w:tr w:rsidR="00561B63" w:rsidTr="006D0EDD">
              <w:trPr>
                <w:jc w:val="center"/>
              </w:trPr>
              <w:tc>
                <w:tcPr>
                  <w:tcW w:w="55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196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56" w:type="dxa"/>
                  <w:gridSpan w:val="3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326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81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2167" w:type="dxa"/>
                  <w:gridSpan w:val="3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نبتدئ بها بـ</w:t>
                  </w:r>
                </w:p>
              </w:tc>
              <w:tc>
                <w:tcPr>
                  <w:tcW w:w="128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سبب</w:t>
                  </w:r>
                </w:p>
              </w:tc>
            </w:tr>
            <w:tr w:rsidR="00561B63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31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7027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4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الفتحة</w:t>
                  </w:r>
                </w:p>
              </w:tc>
              <w:tc>
                <w:tcPr>
                  <w:tcW w:w="70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الضمة</w:t>
                  </w:r>
                </w:p>
              </w:tc>
              <w:tc>
                <w:tcPr>
                  <w:tcW w:w="72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الكسرة</w:t>
                  </w:r>
                </w:p>
              </w:tc>
              <w:tc>
                <w:tcPr>
                  <w:tcW w:w="128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70277" w:rsidRDefault="00561B63" w:rsidP="00561B63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الابتداء</w:t>
                  </w:r>
                </w:p>
              </w:tc>
            </w:tr>
            <w:tr w:rsidR="00EF7A50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EF7A50" w:rsidRPr="00A3597A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EF7A50" w:rsidRPr="005844D5" w:rsidRDefault="00EF7A50" w:rsidP="00EF7A50">
                  <w:pPr>
                    <w:spacing w:line="44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92" w:hAnsi="QCF2292" w:cs="QCF2292"/>
                      <w:color w:val="FF0000"/>
                      <w:sz w:val="23"/>
                      <w:szCs w:val="23"/>
                      <w:rtl/>
                    </w:rPr>
                    <w:t>ﳌ</w:t>
                  </w:r>
                  <w:r>
                    <w:rPr>
                      <w:rFonts w:ascii="QCF2292" w:hAnsi="QCF2292" w:cs="QCF229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5844D5">
                    <w:rPr>
                      <w:rFonts w:ascii="QCF2547" w:hAnsi="QCF2547" w:cs="QCF2547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EF7A50" w:rsidRPr="00A3597A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EF7A50" w:rsidRPr="00A3597A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EF7A50" w:rsidRPr="00A3597A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EF7A50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EF7A50" w:rsidRPr="005D7109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EF7A50" w:rsidRPr="005844D5" w:rsidRDefault="00EF7A50" w:rsidP="00EF7A50">
                  <w:pPr>
                    <w:spacing w:line="440" w:lineRule="exact"/>
                    <w:jc w:val="center"/>
                    <w:rPr>
                      <w:rFonts w:ascii="Arial" w:eastAsia="Arial" w:hAnsi="Arial" w:cs="Arial"/>
                      <w:color w:val="FF0000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83" w:hAnsi="QCF2283" w:cs="QCF2283"/>
                      <w:color w:val="FF0000"/>
                      <w:sz w:val="23"/>
                      <w:szCs w:val="23"/>
                      <w:rtl/>
                    </w:rPr>
                    <w:t xml:space="preserve"> ﲦ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EF7A50" w:rsidRPr="00A3597A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EF7A50" w:rsidRPr="00A3597A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EF7A50" w:rsidRPr="00A3597A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EF7A50" w:rsidRPr="00A3597A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F7A50" w:rsidTr="006D0EDD">
              <w:trPr>
                <w:jc w:val="center"/>
              </w:trPr>
              <w:tc>
                <w:tcPr>
                  <w:tcW w:w="551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EF7A50" w:rsidRPr="00A3597A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96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EF7A50" w:rsidRPr="005844D5" w:rsidRDefault="00EF7A50" w:rsidP="00EF7A50">
                  <w:pPr>
                    <w:spacing w:line="44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5844D5">
                    <w:rPr>
                      <w:rFonts w:ascii="QCF2253" w:eastAsia="QCF2253" w:hAnsi="QCF2253" w:cs="QCF225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93" w:hAnsi="QCF2293" w:cs="QCF2293"/>
                      <w:color w:val="FF0000"/>
                      <w:sz w:val="23"/>
                      <w:szCs w:val="23"/>
                      <w:rtl/>
                    </w:rPr>
                    <w:t>ﱾ</w:t>
                  </w:r>
                  <w:r>
                    <w:rPr>
                      <w:rFonts w:ascii="QCF2293" w:hAnsi="QCF2293" w:cs="QCF22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  <w:r w:rsidRPr="005844D5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EF7A50" w:rsidRPr="00A3597A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EF7A50" w:rsidRPr="00A3597A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EF7A50" w:rsidRPr="00A3597A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EF7A50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EF7A50" w:rsidRPr="005D7109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681" w:type="dxa"/>
                  <w:tcBorders>
                    <w:top w:val="single" w:sz="4" w:space="0" w:color="FFF2CC" w:themeColor="accent4" w:themeTint="33"/>
                  </w:tcBorders>
                  <w:shd w:val="clear" w:color="auto" w:fill="FFFFFF" w:themeFill="background1"/>
                </w:tcPr>
                <w:p w:rsidR="00EF7A50" w:rsidRPr="005844D5" w:rsidRDefault="00EF7A50" w:rsidP="00EF7A50">
                  <w:pPr>
                    <w:spacing w:line="44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531" w:hAnsi="QCF2531" w:cs="QCF253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84" w:hAnsi="QCF2284" w:cs="QCF2284"/>
                      <w:color w:val="FF0000"/>
                      <w:sz w:val="23"/>
                      <w:szCs w:val="23"/>
                      <w:rtl/>
                    </w:rPr>
                    <w:t>ﱯ</w:t>
                  </w:r>
                  <w:r>
                    <w:rPr>
                      <w:rFonts w:ascii="QCF2284" w:hAnsi="QCF2284" w:cs="QCF22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EF7A50" w:rsidRPr="00A3597A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EF7A50" w:rsidRPr="00A3597A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shd w:val="clear" w:color="auto" w:fill="FFFFFF" w:themeFill="background1"/>
                  <w:vAlign w:val="center"/>
                </w:tcPr>
                <w:p w:rsidR="00EF7A50" w:rsidRPr="00A3597A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  <w:shd w:val="clear" w:color="auto" w:fill="FFFFFF" w:themeFill="background1"/>
                </w:tcPr>
                <w:p w:rsidR="00EF7A50" w:rsidRPr="00A3597A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F7A50" w:rsidTr="006D0EDD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196" w:type="dxa"/>
                </w:tcPr>
                <w:p w:rsidR="00EF7A50" w:rsidRPr="005844D5" w:rsidRDefault="00EF7A50" w:rsidP="00EF7A50">
                  <w:pPr>
                    <w:spacing w:line="44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5844D5">
                    <w:rPr>
                      <w:rFonts w:ascii="QCF2217" w:eastAsia="QCF2217" w:hAnsi="QCF2217" w:cs="QCF2217"/>
                      <w:color w:val="FF0000"/>
                      <w:sz w:val="23"/>
                      <w:szCs w:val="23"/>
                      <w:rtl/>
                    </w:rPr>
                    <w:t xml:space="preserve"> ﱟ 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EF7A50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EF7A50" w:rsidRPr="005D7109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EF7A50" w:rsidRPr="005844D5" w:rsidRDefault="00EF7A50" w:rsidP="00EF7A50">
                  <w:pPr>
                    <w:spacing w:line="44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5844D5">
                    <w:rPr>
                      <w:rFonts w:ascii="QCF2596" w:hAnsi="QCF2596" w:cs="QCF2596"/>
                      <w:color w:val="FF0000"/>
                      <w:sz w:val="23"/>
                      <w:szCs w:val="23"/>
                      <w:rtl/>
                    </w:rPr>
                    <w:t xml:space="preserve"> ﱱ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F7A50" w:rsidTr="006D0EDD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EF7A50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196" w:type="dxa"/>
                </w:tcPr>
                <w:p w:rsidR="00EF7A50" w:rsidRPr="005844D5" w:rsidRDefault="00EF7A50" w:rsidP="00EF7A50">
                  <w:pPr>
                    <w:spacing w:line="44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5844D5">
                    <w:rPr>
                      <w:rFonts w:ascii="QCF2054" w:eastAsia="QCF2054" w:hAnsi="QCF2054" w:cs="QCF2054"/>
                      <w:color w:val="FF0000"/>
                      <w:sz w:val="23"/>
                      <w:szCs w:val="23"/>
                      <w:rtl/>
                    </w:rPr>
                    <w:t xml:space="preserve"> ﲓ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EF7A50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EF7A50" w:rsidRPr="005D7109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EF7A50" w:rsidRPr="005844D5" w:rsidRDefault="00EF7A50" w:rsidP="00EF7A50">
                  <w:pPr>
                    <w:spacing w:line="44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315" w:hAnsi="QCF2315" w:cs="QCF2315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313" w:hAnsi="QCF2313" w:cs="QCF2313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313" w:hAnsi="QCF2313" w:cs="QCF231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EF7A50" w:rsidTr="006D0EDD">
              <w:trPr>
                <w:jc w:val="center"/>
              </w:trPr>
              <w:tc>
                <w:tcPr>
                  <w:tcW w:w="551" w:type="dxa"/>
                  <w:shd w:val="clear" w:color="auto" w:fill="FFF2CC" w:themeFill="accent4" w:themeFillTint="33"/>
                  <w:vAlign w:val="center"/>
                </w:tcPr>
                <w:p w:rsidR="00EF7A50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196" w:type="dxa"/>
                </w:tcPr>
                <w:p w:rsidR="00EF7A50" w:rsidRPr="005844D5" w:rsidRDefault="00EF7A50" w:rsidP="00EF7A50">
                  <w:pPr>
                    <w:spacing w:line="44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041" w:hAnsi="QCF2041" w:cs="QCF204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284" w:hAnsi="QCF2284" w:cs="QCF2284"/>
                      <w:color w:val="FF0000"/>
                      <w:sz w:val="23"/>
                      <w:szCs w:val="23"/>
                      <w:rtl/>
                    </w:rPr>
                    <w:t>ﲓ</w:t>
                  </w:r>
                  <w:r>
                    <w:rPr>
                      <w:rFonts w:ascii="QCF2284" w:hAnsi="QCF2284" w:cs="QCF228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shd w:val="clear" w:color="auto" w:fill="FFFFFF" w:themeFill="background1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gridSpan w:val="2"/>
                  <w:shd w:val="clear" w:color="auto" w:fill="FFFFFF" w:themeFill="background1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15" w:type="dxa"/>
                  <w:shd w:val="clear" w:color="auto" w:fill="FFFFFF" w:themeFill="background1"/>
                  <w:vAlign w:val="center"/>
                </w:tcPr>
                <w:p w:rsidR="00EF7A50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EF7A50" w:rsidRPr="006D0EDD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18"/>
                      <w:szCs w:val="18"/>
                      <w:rtl/>
                    </w:rPr>
                  </w:pPr>
                  <w:r w:rsidRPr="006D0EDD">
                    <w:rPr>
                      <w:rFonts w:ascii="Arial Narrow" w:eastAsia="Times New Roman" w:hAnsi="Arial Narrow" w:cs="Times New Roman" w:hint="cs"/>
                      <w:color w:val="002060"/>
                      <w:sz w:val="18"/>
                      <w:szCs w:val="18"/>
                      <w:rtl/>
                    </w:rPr>
                    <w:t>10</w:t>
                  </w:r>
                </w:p>
              </w:tc>
              <w:tc>
                <w:tcPr>
                  <w:tcW w:w="1681" w:type="dxa"/>
                  <w:shd w:val="clear" w:color="auto" w:fill="FFFFFF" w:themeFill="background1"/>
                </w:tcPr>
                <w:p w:rsidR="00EF7A50" w:rsidRPr="005844D5" w:rsidRDefault="00EF7A50" w:rsidP="00EF7A50">
                  <w:pPr>
                    <w:spacing w:line="440" w:lineRule="exact"/>
                    <w:jc w:val="center"/>
                    <w:rPr>
                      <w:rFonts w:ascii="Arial" w:eastAsia="Arial" w:hAnsi="Arial" w:cs="Arial"/>
                      <w:color w:val="FF0000"/>
                      <w:sz w:val="23"/>
                      <w:szCs w:val="23"/>
                    </w:rPr>
                  </w:pP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5844D5">
                    <w:rPr>
                      <w:rFonts w:ascii="QCF2076" w:hAnsi="QCF2076" w:cs="QCF2076"/>
                      <w:color w:val="FF0000"/>
                      <w:sz w:val="23"/>
                      <w:szCs w:val="23"/>
                      <w:rtl/>
                    </w:rPr>
                    <w:t xml:space="preserve"> ﲼ </w:t>
                  </w:r>
                  <w:r w:rsidRPr="007233C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40" w:type="dxa"/>
                  <w:shd w:val="clear" w:color="auto" w:fill="FFFFFF" w:themeFill="background1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03" w:type="dxa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24" w:type="dxa"/>
                  <w:vAlign w:val="center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284" w:type="dxa"/>
                </w:tcPr>
                <w:p w:rsidR="00EF7A50" w:rsidRPr="002564DB" w:rsidRDefault="00EF7A50" w:rsidP="00EF7A50">
                  <w:pPr>
                    <w:spacing w:line="380" w:lineRule="exact"/>
                    <w:jc w:val="center"/>
                    <w:rPr>
                      <w:rFonts w:ascii="Arial Narrow" w:eastAsia="Times New Roman" w:hAnsi="Arial Narrow" w:cs="Times New Rom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2F463D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التاسع عشر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مخرج وصفات وألقاب الحروف التالية ثم ضع 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علامة ( </w:t>
            </w:r>
            <w:r w:rsidRPr="00C919BE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C919BE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أمام تصنيف قوة الحرف: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10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35604D">
        <w:trPr>
          <w:trHeight w:val="119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4"/>
              <w:gridCol w:w="1161"/>
              <w:gridCol w:w="2268"/>
              <w:gridCol w:w="4111"/>
              <w:gridCol w:w="680"/>
              <w:gridCol w:w="681"/>
              <w:gridCol w:w="680"/>
              <w:gridCol w:w="681"/>
            </w:tblGrid>
            <w:tr w:rsidR="00561B63" w:rsidRPr="00782173" w:rsidTr="00EF7A50">
              <w:trPr>
                <w:trHeight w:val="280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161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الحرف</w:t>
                  </w:r>
                </w:p>
              </w:tc>
              <w:tc>
                <w:tcPr>
                  <w:tcW w:w="2268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المخرج الخاص</w:t>
                  </w:r>
                </w:p>
              </w:tc>
              <w:tc>
                <w:tcPr>
                  <w:tcW w:w="4111" w:type="dxa"/>
                  <w:shd w:val="clear" w:color="auto" w:fill="FFF2CC" w:themeFill="accent4" w:themeFillTint="33"/>
                  <w:vAlign w:val="center"/>
                </w:tcPr>
                <w:p w:rsidR="00561B63" w:rsidRPr="0047250D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47250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الصفات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561B63" w:rsidRPr="00B946FB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B946F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لقب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ه</w:t>
                  </w:r>
                  <w:r w:rsidRPr="00B946F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 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561B63" w:rsidRPr="00780BB7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قوي</w:t>
                  </w:r>
                </w:p>
              </w:tc>
              <w:tc>
                <w:tcPr>
                  <w:tcW w:w="680" w:type="dxa"/>
                  <w:shd w:val="clear" w:color="auto" w:fill="FFF2CC" w:themeFill="accent4" w:themeFillTint="33"/>
                  <w:vAlign w:val="center"/>
                </w:tcPr>
                <w:p w:rsidR="00561B63" w:rsidRPr="00780BB7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متوسط</w:t>
                  </w:r>
                </w:p>
              </w:tc>
              <w:tc>
                <w:tcPr>
                  <w:tcW w:w="681" w:type="dxa"/>
                  <w:shd w:val="clear" w:color="auto" w:fill="FFF2CC" w:themeFill="accent4" w:themeFillTint="33"/>
                  <w:vAlign w:val="center"/>
                </w:tcPr>
                <w:p w:rsidR="00561B63" w:rsidRPr="00780BB7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0"/>
                      <w:szCs w:val="20"/>
                      <w:rtl/>
                    </w:rPr>
                  </w:pPr>
                  <w:r w:rsidRPr="00780BB7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0"/>
                      <w:szCs w:val="20"/>
                      <w:rtl/>
                    </w:rPr>
                    <w:t>ضعيف</w:t>
                  </w:r>
                </w:p>
              </w:tc>
            </w:tr>
            <w:tr w:rsidR="00561B63" w:rsidRPr="00782173" w:rsidTr="00EF7A50">
              <w:trPr>
                <w:trHeight w:val="205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161" w:type="dxa"/>
                  <w:vAlign w:val="center"/>
                </w:tcPr>
                <w:p w:rsidR="00561B63" w:rsidRPr="0047250D" w:rsidRDefault="00EF7A50" w:rsidP="00EF7A50">
                  <w:pPr>
                    <w:spacing w:line="2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الفاء</w:t>
                  </w:r>
                </w:p>
              </w:tc>
              <w:tc>
                <w:tcPr>
                  <w:tcW w:w="2268" w:type="dxa"/>
                  <w:shd w:val="clear" w:color="auto" w:fill="FFFFFF" w:themeFill="background1"/>
                  <w:vAlign w:val="center"/>
                </w:tcPr>
                <w:p w:rsidR="00561B63" w:rsidRDefault="00561B63" w:rsidP="00EF7A50">
                  <w:pPr>
                    <w:spacing w:line="28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Default="00561B63" w:rsidP="00EF7A50">
                  <w:pPr>
                    <w:spacing w:line="28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Default="00561B63" w:rsidP="00EF7A50">
                  <w:pPr>
                    <w:spacing w:line="280" w:lineRule="exact"/>
                    <w:jc w:val="center"/>
                  </w:pPr>
                </w:p>
              </w:tc>
            </w:tr>
            <w:tr w:rsidR="00561B63" w:rsidRPr="00782173" w:rsidTr="00EF7A50">
              <w:trPr>
                <w:trHeight w:val="8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161" w:type="dxa"/>
                  <w:vAlign w:val="center"/>
                </w:tcPr>
                <w:p w:rsidR="00561B63" w:rsidRPr="0047250D" w:rsidRDefault="00EF7A50" w:rsidP="00EF7A50">
                  <w:pPr>
                    <w:spacing w:line="2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القاف</w:t>
                  </w:r>
                </w:p>
              </w:tc>
              <w:tc>
                <w:tcPr>
                  <w:tcW w:w="2268" w:type="dxa"/>
                  <w:shd w:val="clear" w:color="auto" w:fill="FFFFFF" w:themeFill="background1"/>
                  <w:vAlign w:val="center"/>
                </w:tcPr>
                <w:p w:rsidR="00561B63" w:rsidRDefault="00561B63" w:rsidP="00EF7A50">
                  <w:pPr>
                    <w:spacing w:line="28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Default="00561B63" w:rsidP="00EF7A50">
                  <w:pPr>
                    <w:spacing w:line="28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Default="00561B63" w:rsidP="00EF7A50">
                  <w:pPr>
                    <w:spacing w:line="280" w:lineRule="exact"/>
                    <w:jc w:val="center"/>
                  </w:pPr>
                </w:p>
              </w:tc>
            </w:tr>
            <w:tr w:rsidR="00561B63" w:rsidRPr="00782173" w:rsidTr="00EF7A50">
              <w:trPr>
                <w:trHeight w:val="272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 w:rsidRPr="00782173"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161" w:type="dxa"/>
                  <w:vAlign w:val="center"/>
                </w:tcPr>
                <w:p w:rsidR="00561B63" w:rsidRPr="005051D6" w:rsidRDefault="00EF7A50" w:rsidP="00EF7A50">
                  <w:pPr>
                    <w:spacing w:line="280" w:lineRule="exact"/>
                    <w:jc w:val="center"/>
                    <w:rPr>
                      <w:rFonts w:cs="Fanan"/>
                      <w:sz w:val="28"/>
                      <w:szCs w:val="28"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الغين</w:t>
                  </w:r>
                </w:p>
              </w:tc>
              <w:tc>
                <w:tcPr>
                  <w:tcW w:w="2268" w:type="dxa"/>
                  <w:shd w:val="clear" w:color="auto" w:fill="FFFFFF" w:themeFill="background1"/>
                  <w:vAlign w:val="center"/>
                </w:tcPr>
                <w:p w:rsidR="00561B63" w:rsidRDefault="00561B63" w:rsidP="00EF7A50">
                  <w:pPr>
                    <w:spacing w:line="280" w:lineRule="exact"/>
                    <w:jc w:val="center"/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Default="00561B63" w:rsidP="00EF7A50">
                  <w:pPr>
                    <w:spacing w:line="280" w:lineRule="exact"/>
                    <w:jc w:val="center"/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Default="00561B63" w:rsidP="00EF7A50">
                  <w:pPr>
                    <w:spacing w:line="280" w:lineRule="exact"/>
                    <w:jc w:val="center"/>
                  </w:pPr>
                </w:p>
              </w:tc>
            </w:tr>
            <w:tr w:rsidR="00561B63" w:rsidRPr="00782173" w:rsidTr="00EF7A50">
              <w:trPr>
                <w:trHeight w:val="138"/>
                <w:jc w:val="center"/>
              </w:trPr>
              <w:tc>
                <w:tcPr>
                  <w:tcW w:w="424" w:type="dxa"/>
                  <w:shd w:val="clear" w:color="auto" w:fill="FFF2CC" w:themeFill="accent4" w:themeFillTint="33"/>
                  <w:vAlign w:val="center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161" w:type="dxa"/>
                  <w:vAlign w:val="center"/>
                </w:tcPr>
                <w:p w:rsidR="00561B63" w:rsidRPr="005051D6" w:rsidRDefault="00EF7A50" w:rsidP="00EF7A50">
                  <w:pPr>
                    <w:spacing w:line="280" w:lineRule="exact"/>
                    <w:jc w:val="center"/>
                    <w:rPr>
                      <w:rFonts w:ascii="QCF2BSML" w:hAnsi="QCF2BSML" w:cs="Fanan"/>
                      <w:sz w:val="28"/>
                      <w:szCs w:val="28"/>
                      <w:rtl/>
                    </w:rPr>
                  </w:pPr>
                  <w:r>
                    <w:rPr>
                      <w:rFonts w:ascii="QCF2BSML" w:hAnsi="QCF2BSML" w:cs="Fanan" w:hint="cs"/>
                      <w:sz w:val="28"/>
                      <w:szCs w:val="28"/>
                      <w:rtl/>
                    </w:rPr>
                    <w:t>الضاد</w:t>
                  </w:r>
                </w:p>
              </w:tc>
              <w:tc>
                <w:tcPr>
                  <w:tcW w:w="2268" w:type="dxa"/>
                  <w:shd w:val="clear" w:color="auto" w:fill="FFFFFF" w:themeFill="background1"/>
                  <w:vAlign w:val="center"/>
                </w:tcPr>
                <w:p w:rsidR="00561B63" w:rsidRPr="009B5FBD" w:rsidRDefault="00561B63" w:rsidP="00EF7A50">
                  <w:pPr>
                    <w:spacing w:line="2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11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9B5FBD" w:rsidRDefault="00561B63" w:rsidP="00EF7A50">
                  <w:pPr>
                    <w:spacing w:line="2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681" w:type="dxa"/>
                  <w:shd w:val="clear" w:color="auto" w:fill="FFFFFF" w:themeFill="background1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shd w:val="clear" w:color="auto" w:fill="FFFFFF" w:themeFill="background1"/>
                  <w:vAlign w:val="center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vAlign w:val="center"/>
                </w:tcPr>
                <w:p w:rsidR="00561B63" w:rsidRPr="009B5FBD" w:rsidRDefault="00561B63" w:rsidP="00EF7A50">
                  <w:pPr>
                    <w:spacing w:line="2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  <w:tr w:rsidR="00561B63" w:rsidRPr="00782173" w:rsidTr="00EF7A50">
              <w:trPr>
                <w:trHeight w:val="287"/>
                <w:jc w:val="center"/>
              </w:trPr>
              <w:tc>
                <w:tcPr>
                  <w:tcW w:w="424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Times New Roman" w:hint="cs"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161" w:type="dxa"/>
                  <w:tcBorders>
                    <w:bottom w:val="single" w:sz="4" w:space="0" w:color="auto"/>
                  </w:tcBorders>
                  <w:vAlign w:val="center"/>
                </w:tcPr>
                <w:p w:rsidR="00561B63" w:rsidRDefault="00EF7A50" w:rsidP="00EF7A50">
                  <w:pPr>
                    <w:spacing w:line="2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الواو المدية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9B5FBD" w:rsidRDefault="00561B63" w:rsidP="00EF7A50">
                  <w:pPr>
                    <w:spacing w:line="2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4111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9B5FBD" w:rsidRDefault="00561B63" w:rsidP="00EF7A50">
                  <w:pPr>
                    <w:spacing w:line="2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  <w:tc>
                <w:tcPr>
                  <w:tcW w:w="681" w:type="dxa"/>
                  <w:tcBorders>
                    <w:bottom w:val="single" w:sz="4" w:space="0" w:color="auto"/>
                  </w:tcBorders>
                  <w:shd w:val="clear" w:color="auto" w:fill="FFFFFF" w:themeFill="background1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0" w:type="dxa"/>
                  <w:tcBorders>
                    <w:bottom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561B63" w:rsidRPr="00782173" w:rsidRDefault="00561B63" w:rsidP="00EF7A50">
                  <w:pPr>
                    <w:spacing w:line="280" w:lineRule="exact"/>
                    <w:jc w:val="center"/>
                    <w:rPr>
                      <w:rFonts w:ascii="Arial Narrow" w:eastAsia="Times New Roman" w:hAnsi="Arial Narrow" w:cs="Times New Rom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1" w:type="dxa"/>
                  <w:tcBorders>
                    <w:bottom w:val="single" w:sz="4" w:space="0" w:color="auto"/>
                  </w:tcBorders>
                  <w:vAlign w:val="center"/>
                </w:tcPr>
                <w:p w:rsidR="00561B63" w:rsidRPr="009B5FBD" w:rsidRDefault="00561B63" w:rsidP="00EF7A50">
                  <w:pPr>
                    <w:spacing w:line="280" w:lineRule="exact"/>
                    <w:jc w:val="center"/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</w:pPr>
                </w:p>
              </w:tc>
            </w:tr>
          </w:tbl>
          <w:p w:rsidR="00561B63" w:rsidRPr="00C919BE" w:rsidRDefault="00561B63" w:rsidP="00EF7A50">
            <w:pPr>
              <w:spacing w:line="280" w:lineRule="exact"/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35604D" w:rsidRPr="00E21BD8" w:rsidTr="00887171">
        <w:trPr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tbl>
            <w:tblPr>
              <w:tblStyle w:val="a3"/>
              <w:bidiVisual/>
              <w:tblW w:w="1072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725"/>
            </w:tblGrid>
            <w:tr w:rsidR="0035604D" w:rsidRPr="00F82E6C" w:rsidTr="00D72E61">
              <w:trPr>
                <w:jc w:val="center"/>
              </w:trPr>
              <w:tc>
                <w:tcPr>
                  <w:tcW w:w="10726" w:type="dxa"/>
                  <w:tcBorders>
                    <w:top w:val="single" w:sz="18" w:space="0" w:color="auto"/>
                    <w:left w:val="single" w:sz="18" w:space="0" w:color="auto"/>
                    <w:bottom w:val="single" w:sz="12" w:space="0" w:color="auto"/>
                    <w:right w:val="single" w:sz="18" w:space="0" w:color="auto"/>
                  </w:tcBorders>
                  <w:shd w:val="clear" w:color="auto" w:fill="C5E0B3" w:themeFill="accent6" w:themeFillTint="66"/>
                  <w:hideMark/>
                </w:tcPr>
                <w:p w:rsidR="0035604D" w:rsidRPr="00F82E6C" w:rsidRDefault="0035604D" w:rsidP="00887171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</w:rPr>
                  </w:pPr>
                  <w:bookmarkStart w:id="0" w:name="_GoBack" w:colFirst="0" w:colLast="0"/>
                  <w:r w:rsidRPr="00F82E6C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lastRenderedPageBreak/>
                    <w:t xml:space="preserve">السؤال العشرون: </w:t>
                  </w:r>
                  <w:r w:rsidRPr="00F82E6C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اكتب اسم المد ومقدار مده وأوجه الوقف من حيث الإشمام والروم</w:t>
                  </w:r>
                  <w:r w:rsidRPr="00F82E6C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، </w:t>
                  </w:r>
                  <w:r w:rsidRPr="00F82E6C">
                    <w:rPr>
                      <w:rFonts w:cs="Fanan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ثم رتب الكلمات حسب قوة المد</w:t>
                  </w:r>
                  <w:r w:rsidRPr="00F82E6C"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: </w:t>
                  </w:r>
                  <w:r w:rsidRPr="00F82E6C">
                    <w:rPr>
                      <w:rFonts w:cs="Fanan" w:hint="cs"/>
                      <w:color w:val="C00000"/>
                      <w:sz w:val="18"/>
                      <w:szCs w:val="18"/>
                      <w:rtl/>
                    </w:rPr>
                    <w:t xml:space="preserve">           (10 درجات)</w:t>
                  </w:r>
                </w:p>
              </w:tc>
            </w:tr>
            <w:tr w:rsidR="0035604D" w:rsidRPr="00F82E6C" w:rsidTr="00D72E61">
              <w:trPr>
                <w:jc w:val="center"/>
              </w:trPr>
              <w:tc>
                <w:tcPr>
                  <w:tcW w:w="10726" w:type="dxa"/>
                  <w:tcBorders>
                    <w:top w:val="single" w:sz="4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shd w:val="clear" w:color="auto" w:fill="FFFFFF" w:themeFill="background1"/>
                  <w:hideMark/>
                </w:tcPr>
                <w:tbl>
                  <w:tblPr>
                    <w:tblStyle w:val="a3"/>
                    <w:bidiVisual/>
                    <w:tblW w:w="10740" w:type="dxa"/>
                    <w:jc w:val="center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8"/>
                    <w:gridCol w:w="1733"/>
                    <w:gridCol w:w="1629"/>
                    <w:gridCol w:w="1629"/>
                    <w:gridCol w:w="1629"/>
                    <w:gridCol w:w="1629"/>
                    <w:gridCol w:w="547"/>
                    <w:gridCol w:w="1466"/>
                  </w:tblGrid>
                  <w:tr w:rsidR="0035604D" w:rsidRPr="00F82E6C" w:rsidTr="00676F1B">
                    <w:trPr>
                      <w:trHeight w:val="428"/>
                      <w:jc w:val="center"/>
                    </w:trPr>
                    <w:tc>
                      <w:tcPr>
                        <w:tcW w:w="4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cs="Fanan" w:hint="cs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  <w:t>م</w:t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cs="Fanan" w:hint="cs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  <w:t>الكلمة  القرآنية</w:t>
                        </w: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cs="Fanan" w:hint="cs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  <w:t>اسم المد</w:t>
                        </w: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cs="Fanan" w:hint="cs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  <w:t>مقدار المد</w:t>
                        </w: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cs="Fanan" w:hint="cs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  <w:t>أوجه الروم</w:t>
                        </w: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cs="Fanan" w:hint="cs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  <w:t>أوجه الإشمام</w:t>
                        </w:r>
                      </w:p>
                    </w:tc>
                    <w:tc>
                      <w:tcPr>
                        <w:tcW w:w="5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676F1B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cs="Fanan" w:hint="cs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  <w:t>م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676F1B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cs="Fanan" w:hint="cs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  <w:t>ترتيب المدود</w:t>
                        </w:r>
                      </w:p>
                    </w:tc>
                  </w:tr>
                  <w:tr w:rsidR="0035604D" w:rsidRPr="00F82E6C" w:rsidTr="00676F1B">
                    <w:trPr>
                      <w:trHeight w:val="428"/>
                      <w:jc w:val="center"/>
                    </w:trPr>
                    <w:tc>
                      <w:tcPr>
                        <w:tcW w:w="4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5604D" w:rsidRDefault="0035604D" w:rsidP="00887171">
                        <w:pPr>
                          <w:spacing w:line="380" w:lineRule="exact"/>
                          <w:jc w:val="center"/>
                        </w:pPr>
                        <w:r w:rsidRPr="004323B0">
                          <w:rPr>
                            <w:rFonts w:ascii="QCF2BSML" w:hAnsi="QCF2BSML" w:cs="QCF2BSML"/>
                            <w:color w:val="7030A0"/>
                            <w:sz w:val="23"/>
                            <w:szCs w:val="23"/>
                            <w:rtl/>
                          </w:rPr>
                          <w:t>ﱣ</w:t>
                        </w:r>
                        <w:r w:rsidRPr="009D1498">
                          <w:rPr>
                            <w:rFonts w:ascii="QCF2546" w:hAnsi="QCF2546" w:cs="QCF2546"/>
                            <w:color w:val="7030A0"/>
                            <w:rtl/>
                          </w:rPr>
                          <w:t xml:space="preserve"> </w:t>
                        </w:r>
                        <w:r w:rsidRPr="009D1498">
                          <w:rPr>
                            <w:rFonts w:ascii="QCF2546" w:hAnsi="QCF2546" w:cs="QCF2546"/>
                            <w:color w:val="FF0000"/>
                            <w:rtl/>
                          </w:rPr>
                          <w:t xml:space="preserve">ﱈ </w:t>
                        </w:r>
                        <w:r w:rsidRPr="004323B0">
                          <w:rPr>
                            <w:rFonts w:ascii="QCF2BSML" w:hAnsi="QCF2BSML" w:cs="QCF2BSML"/>
                            <w:color w:val="7030A0"/>
                            <w:sz w:val="23"/>
                            <w:szCs w:val="23"/>
                            <w:rtl/>
                          </w:rPr>
                          <w:t>ﱢ</w:t>
                        </w: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5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676F1B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35604D" w:rsidRPr="00F82E6C" w:rsidTr="00676F1B">
                    <w:trPr>
                      <w:trHeight w:val="428"/>
                      <w:jc w:val="center"/>
                    </w:trPr>
                    <w:tc>
                      <w:tcPr>
                        <w:tcW w:w="4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5604D" w:rsidRPr="006A26C7" w:rsidRDefault="0035604D" w:rsidP="00887171">
                        <w:pPr>
                          <w:spacing w:line="380" w:lineRule="exact"/>
                          <w:jc w:val="center"/>
                          <w:rPr>
                            <w:rFonts w:ascii="QCF2BSML" w:eastAsia="QCF2BSML" w:hAnsi="QCF2BSML" w:cs="QCF2BSML"/>
                            <w:color w:val="FF0000"/>
                          </w:rPr>
                        </w:pPr>
                        <w:r w:rsidRPr="007463BB">
                          <w:rPr>
                            <w:rFonts w:ascii="QCF2BSML" w:hAnsi="QCF2BSML" w:cs="QCF2BSML"/>
                            <w:color w:val="7030A0"/>
                            <w:sz w:val="24"/>
                            <w:szCs w:val="24"/>
                            <w:rtl/>
                          </w:rPr>
                          <w:t>ﱣ</w:t>
                        </w:r>
                        <w:r w:rsidRPr="006A26C7">
                          <w:rPr>
                            <w:rFonts w:ascii="QCF2BSML" w:eastAsia="QCF2BSML" w:hAnsi="QCF2BSML" w:cs="QCF2BSML"/>
                            <w:color w:val="FF0000"/>
                            <w:rtl/>
                          </w:rPr>
                          <w:t xml:space="preserve"> ﭐ</w:t>
                        </w:r>
                        <w:r w:rsidRPr="006A26C7">
                          <w:rPr>
                            <w:rFonts w:ascii="QCF2301" w:eastAsia="QCF2301" w:hAnsi="QCF2301" w:cs="QCF2301"/>
                            <w:color w:val="FF0000"/>
                            <w:rtl/>
                          </w:rPr>
                          <w:t xml:space="preserve"> ﱘ </w:t>
                        </w:r>
                        <w:r w:rsidRPr="007463BB">
                          <w:rPr>
                            <w:rFonts w:ascii="QCF2BSML" w:hAnsi="QCF2BSML" w:cs="QCF2BSML"/>
                            <w:color w:val="7030A0"/>
                            <w:sz w:val="24"/>
                            <w:szCs w:val="24"/>
                            <w:rtl/>
                          </w:rPr>
                          <w:t>ﱢ</w:t>
                        </w: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5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676F1B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35604D" w:rsidRPr="00F82E6C" w:rsidTr="00676F1B">
                    <w:trPr>
                      <w:trHeight w:val="428"/>
                      <w:jc w:val="center"/>
                    </w:trPr>
                    <w:tc>
                      <w:tcPr>
                        <w:tcW w:w="4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5604D" w:rsidRPr="006A26C7" w:rsidRDefault="0035604D" w:rsidP="00887171">
                        <w:pPr>
                          <w:spacing w:line="380" w:lineRule="exact"/>
                          <w:jc w:val="center"/>
                          <w:rPr>
                            <w:color w:val="FF0000"/>
                          </w:rPr>
                        </w:pPr>
                        <w:r w:rsidRPr="007463BB">
                          <w:rPr>
                            <w:rFonts w:ascii="QCF2BSML" w:hAnsi="QCF2BSML" w:cs="QCF2BSML"/>
                            <w:color w:val="7030A0"/>
                            <w:sz w:val="24"/>
                            <w:szCs w:val="24"/>
                            <w:rtl/>
                          </w:rPr>
                          <w:t>ﱣ</w:t>
                        </w:r>
                        <w:r w:rsidRPr="006A26C7">
                          <w:rPr>
                            <w:rFonts w:ascii="QCF2BSML" w:eastAsia="QCF2BSML" w:hAnsi="QCF2BSML" w:cs="QCF2BSML"/>
                            <w:color w:val="FF0000"/>
                            <w:rtl/>
                          </w:rPr>
                          <w:t xml:space="preserve"> ﭐ</w:t>
                        </w:r>
                        <w:r w:rsidRPr="006A26C7">
                          <w:rPr>
                            <w:rFonts w:ascii="QCF2536" w:eastAsia="QCF2536" w:hAnsi="QCF2536" w:cs="QCF2536"/>
                            <w:color w:val="FF0000"/>
                            <w:rtl/>
                          </w:rPr>
                          <w:t xml:space="preserve"> ﲭ </w:t>
                        </w:r>
                        <w:r w:rsidRPr="007463BB">
                          <w:rPr>
                            <w:rFonts w:ascii="QCF2BSML" w:hAnsi="QCF2BSML" w:cs="QCF2BSML"/>
                            <w:color w:val="7030A0"/>
                            <w:sz w:val="24"/>
                            <w:szCs w:val="24"/>
                            <w:rtl/>
                          </w:rPr>
                          <w:t>ﱢ</w:t>
                        </w: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5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676F1B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35604D" w:rsidRPr="00F82E6C" w:rsidTr="00676F1B">
                    <w:trPr>
                      <w:trHeight w:val="428"/>
                      <w:jc w:val="center"/>
                    </w:trPr>
                    <w:tc>
                      <w:tcPr>
                        <w:tcW w:w="4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5604D" w:rsidRDefault="0035604D" w:rsidP="00887171">
                        <w:pPr>
                          <w:spacing w:line="380" w:lineRule="exact"/>
                          <w:jc w:val="center"/>
                        </w:pPr>
                        <w:r w:rsidRPr="003F779B">
                          <w:rPr>
                            <w:rFonts w:ascii="QCF2BSML" w:hAnsi="QCF2BSML" w:cs="QCF2BSML"/>
                            <w:color w:val="7030A0"/>
                            <w:sz w:val="23"/>
                            <w:szCs w:val="23"/>
                            <w:rtl/>
                          </w:rPr>
                          <w:t>ﱣ</w:t>
                        </w:r>
                        <w:r>
                          <w:rPr>
                            <w:rFonts w:ascii="QCF2386" w:hAnsi="QCF2386" w:cs="QCF2386"/>
                            <w:color w:val="FF0000"/>
                            <w:sz w:val="23"/>
                            <w:szCs w:val="23"/>
                            <w:rtl/>
                          </w:rPr>
                          <w:t xml:space="preserve"> ﱧ</w:t>
                        </w:r>
                        <w:r>
                          <w:rPr>
                            <w:rFonts w:ascii="QCF2386" w:hAnsi="QCF2386" w:cs="QCF2386"/>
                            <w:color w:val="FF0000"/>
                            <w:sz w:val="2"/>
                            <w:szCs w:val="2"/>
                            <w:rtl/>
                          </w:rPr>
                          <w:t xml:space="preserve"> </w:t>
                        </w:r>
                        <w:r>
                          <w:rPr>
                            <w:rFonts w:ascii="QCF2386" w:hAnsi="QCF2386" w:cs="QCF2386"/>
                            <w:color w:val="FF0000"/>
                            <w:sz w:val="23"/>
                            <w:szCs w:val="23"/>
                            <w:rtl/>
                          </w:rPr>
                          <w:t>ﱨ</w:t>
                        </w:r>
                        <w:r>
                          <w:rPr>
                            <w:rFonts w:ascii="QCF2386" w:hAnsi="QCF2386" w:cs="QCF2386"/>
                            <w:color w:val="FF0000"/>
                            <w:sz w:val="2"/>
                            <w:szCs w:val="2"/>
                            <w:rtl/>
                          </w:rPr>
                          <w:t xml:space="preserve"> </w:t>
                        </w:r>
                        <w:r w:rsidRPr="003F779B">
                          <w:rPr>
                            <w:rFonts w:ascii="QCF2BSML" w:hAnsi="QCF2BSML" w:cs="QCF2BSML"/>
                            <w:color w:val="7030A0"/>
                            <w:sz w:val="23"/>
                            <w:szCs w:val="23"/>
                            <w:rtl/>
                          </w:rPr>
                          <w:t>ﱢ</w:t>
                        </w: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5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676F1B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35604D" w:rsidRPr="00F82E6C" w:rsidTr="00676F1B">
                    <w:trPr>
                      <w:trHeight w:val="428"/>
                      <w:jc w:val="center"/>
                    </w:trPr>
                    <w:tc>
                      <w:tcPr>
                        <w:tcW w:w="4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5604D" w:rsidRPr="006A26C7" w:rsidRDefault="0035604D" w:rsidP="00887171">
                        <w:pPr>
                          <w:spacing w:line="380" w:lineRule="exact"/>
                          <w:jc w:val="center"/>
                          <w:rPr>
                            <w:rFonts w:ascii="QCF2BSML" w:eastAsia="QCF2BSML" w:hAnsi="QCF2BSML" w:cs="QCF2BSML"/>
                            <w:color w:val="FF0000"/>
                          </w:rPr>
                        </w:pPr>
                        <w:r w:rsidRPr="007463BB">
                          <w:rPr>
                            <w:rFonts w:ascii="QCF2BSML" w:hAnsi="QCF2BSML" w:cs="QCF2BSML"/>
                            <w:color w:val="7030A0"/>
                            <w:sz w:val="24"/>
                            <w:szCs w:val="24"/>
                            <w:rtl/>
                          </w:rPr>
                          <w:t>ﱣ</w:t>
                        </w:r>
                        <w:r w:rsidRPr="006A26C7">
                          <w:rPr>
                            <w:rFonts w:ascii="QCF2573" w:eastAsia="QCF2573" w:hAnsi="QCF2573" w:cs="QCF2573"/>
                            <w:color w:val="FF0000"/>
                            <w:rtl/>
                          </w:rPr>
                          <w:t xml:space="preserve"> ﱘ</w:t>
                        </w:r>
                        <w:r w:rsidRPr="006A26C7">
                          <w:rPr>
                            <w:rFonts w:ascii="QCF2BSML" w:eastAsia="QCF2BSML" w:hAnsi="QCF2BSML" w:cs="QCF2BSML"/>
                            <w:color w:val="FF0000"/>
                            <w:rtl/>
                          </w:rPr>
                          <w:t xml:space="preserve"> </w:t>
                        </w:r>
                        <w:r w:rsidRPr="007463BB">
                          <w:rPr>
                            <w:rFonts w:ascii="QCF2BSML" w:hAnsi="QCF2BSML" w:cs="QCF2BSML"/>
                            <w:color w:val="7030A0"/>
                            <w:sz w:val="24"/>
                            <w:szCs w:val="24"/>
                            <w:rtl/>
                          </w:rPr>
                          <w:t>ﱢ</w:t>
                        </w: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5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676F1B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35604D" w:rsidRPr="00F82E6C" w:rsidTr="00676F1B">
                    <w:trPr>
                      <w:trHeight w:val="428"/>
                      <w:jc w:val="center"/>
                    </w:trPr>
                    <w:tc>
                      <w:tcPr>
                        <w:tcW w:w="4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5604D" w:rsidRPr="006A26C7" w:rsidRDefault="0035604D" w:rsidP="00887171">
                        <w:pPr>
                          <w:spacing w:line="380" w:lineRule="exact"/>
                          <w:jc w:val="center"/>
                          <w:rPr>
                            <w:color w:val="FF0000"/>
                          </w:rPr>
                        </w:pPr>
                        <w:r w:rsidRPr="007463BB">
                          <w:rPr>
                            <w:rFonts w:ascii="QCF2BSML" w:hAnsi="QCF2BSML" w:cs="QCF2BSML"/>
                            <w:color w:val="7030A0"/>
                            <w:sz w:val="24"/>
                            <w:szCs w:val="24"/>
                            <w:rtl/>
                          </w:rPr>
                          <w:t>ﱣ</w:t>
                        </w:r>
                        <w:r w:rsidRPr="006A26C7">
                          <w:rPr>
                            <w:rFonts w:ascii="QCF2005" w:eastAsia="QCF2005" w:hAnsi="QCF2005" w:cs="QCF2005"/>
                            <w:color w:val="FF0000"/>
                            <w:rtl/>
                          </w:rPr>
                          <w:t xml:space="preserve"> ﳅ </w:t>
                        </w:r>
                        <w:r w:rsidRPr="007463BB">
                          <w:rPr>
                            <w:rFonts w:ascii="QCF2BSML" w:hAnsi="QCF2BSML" w:cs="QCF2BSML"/>
                            <w:color w:val="7030A0"/>
                            <w:sz w:val="24"/>
                            <w:szCs w:val="24"/>
                            <w:rtl/>
                          </w:rPr>
                          <w:t>ﱢ</w:t>
                        </w: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5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676F1B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6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35604D" w:rsidRPr="00F82E6C" w:rsidTr="00676F1B">
                    <w:trPr>
                      <w:trHeight w:val="428"/>
                      <w:jc w:val="center"/>
                    </w:trPr>
                    <w:tc>
                      <w:tcPr>
                        <w:tcW w:w="4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5604D" w:rsidRPr="006A26C7" w:rsidRDefault="0035604D" w:rsidP="00887171">
                        <w:pPr>
                          <w:spacing w:line="380" w:lineRule="exact"/>
                          <w:jc w:val="center"/>
                          <w:rPr>
                            <w:color w:val="FF0000"/>
                          </w:rPr>
                        </w:pPr>
                        <w:r w:rsidRPr="007463BB">
                          <w:rPr>
                            <w:rFonts w:ascii="QCF2BSML" w:hAnsi="QCF2BSML" w:cs="QCF2BSML"/>
                            <w:color w:val="7030A0"/>
                            <w:sz w:val="24"/>
                            <w:szCs w:val="24"/>
                            <w:rtl/>
                          </w:rPr>
                          <w:t>ﱣ</w:t>
                        </w:r>
                        <w:r w:rsidRPr="006A26C7">
                          <w:rPr>
                            <w:rFonts w:ascii="QCF2BSML" w:eastAsia="QCF2BSML" w:hAnsi="QCF2BSML" w:cs="QCF2BSML"/>
                            <w:color w:val="FF0000"/>
                            <w:rtl/>
                          </w:rPr>
                          <w:t xml:space="preserve"> ﭐ</w:t>
                        </w:r>
                        <w:r w:rsidRPr="006A26C7">
                          <w:rPr>
                            <w:rFonts w:ascii="QCF2231" w:eastAsia="QCF2231" w:hAnsi="QCF2231" w:cs="QCF2231"/>
                            <w:color w:val="FF0000"/>
                            <w:rtl/>
                          </w:rPr>
                          <w:t xml:space="preserve"> ﲉ </w:t>
                        </w:r>
                        <w:r w:rsidRPr="007463BB">
                          <w:rPr>
                            <w:rFonts w:ascii="QCF2BSML" w:hAnsi="QCF2BSML" w:cs="QCF2BSML"/>
                            <w:color w:val="7030A0"/>
                            <w:sz w:val="24"/>
                            <w:szCs w:val="24"/>
                            <w:rtl/>
                          </w:rPr>
                          <w:t>ﱢ</w:t>
                        </w: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5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676F1B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7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35604D" w:rsidRPr="00F82E6C" w:rsidTr="00676F1B">
                    <w:trPr>
                      <w:trHeight w:val="428"/>
                      <w:jc w:val="center"/>
                    </w:trPr>
                    <w:tc>
                      <w:tcPr>
                        <w:tcW w:w="4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5604D" w:rsidRPr="006A26C7" w:rsidRDefault="0035604D" w:rsidP="00887171">
                        <w:pPr>
                          <w:spacing w:line="380" w:lineRule="exact"/>
                          <w:jc w:val="center"/>
                          <w:rPr>
                            <w:rFonts w:ascii="QCF2BSML" w:eastAsia="QCF2BSML" w:hAnsi="QCF2BSML" w:cs="QCF2BSML"/>
                            <w:color w:val="FF0000"/>
                          </w:rPr>
                        </w:pPr>
                        <w:r w:rsidRPr="007463BB">
                          <w:rPr>
                            <w:rFonts w:ascii="QCF2BSML" w:hAnsi="QCF2BSML" w:cs="QCF2BSML"/>
                            <w:color w:val="7030A0"/>
                            <w:sz w:val="24"/>
                            <w:szCs w:val="24"/>
                            <w:rtl/>
                          </w:rPr>
                          <w:t>ﱣ</w:t>
                        </w:r>
                        <w:r w:rsidRPr="006A26C7">
                          <w:rPr>
                            <w:rFonts w:ascii="QCF2BSML" w:eastAsia="QCF2BSML" w:hAnsi="QCF2BSML" w:cs="QCF2BSML"/>
                            <w:color w:val="FF0000"/>
                            <w:rtl/>
                          </w:rPr>
                          <w:t xml:space="preserve"> ﭐ</w:t>
                        </w:r>
                        <w:r w:rsidRPr="006A26C7">
                          <w:rPr>
                            <w:rFonts w:ascii="QCF2281" w:eastAsia="QCF2281" w:hAnsi="QCF2281" w:cs="QCF2281"/>
                            <w:color w:val="FF0000"/>
                            <w:rtl/>
                          </w:rPr>
                          <w:t xml:space="preserve"> ﱤ </w:t>
                        </w:r>
                        <w:r w:rsidRPr="007463BB">
                          <w:rPr>
                            <w:rFonts w:ascii="QCF2BSML" w:hAnsi="QCF2BSML" w:cs="QCF2BSML"/>
                            <w:color w:val="7030A0"/>
                            <w:sz w:val="24"/>
                            <w:szCs w:val="24"/>
                            <w:rtl/>
                          </w:rPr>
                          <w:t>ﱢ</w:t>
                        </w: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5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676F1B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8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35604D" w:rsidRPr="00F82E6C" w:rsidTr="00676F1B">
                    <w:trPr>
                      <w:trHeight w:val="428"/>
                      <w:jc w:val="center"/>
                    </w:trPr>
                    <w:tc>
                      <w:tcPr>
                        <w:tcW w:w="4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5604D" w:rsidRDefault="0035604D" w:rsidP="00887171">
                        <w:pPr>
                          <w:spacing w:line="380" w:lineRule="exact"/>
                          <w:jc w:val="center"/>
                        </w:pPr>
                        <w:r w:rsidRPr="005936DE">
                          <w:rPr>
                            <w:rFonts w:ascii="QCF2BSML" w:hAnsi="QCF2BSML" w:cs="QCF2BSML"/>
                            <w:color w:val="7030A0"/>
                            <w:sz w:val="23"/>
                            <w:szCs w:val="23"/>
                            <w:rtl/>
                          </w:rPr>
                          <w:t>ﱣ</w:t>
                        </w:r>
                        <w:r>
                          <w:rPr>
                            <w:rFonts w:ascii="QCF2567" w:hAnsi="QCF2567" w:cs="QCF2567"/>
                            <w:color w:val="FF0000"/>
                            <w:sz w:val="23"/>
                            <w:szCs w:val="23"/>
                            <w:rtl/>
                          </w:rPr>
                          <w:t xml:space="preserve"> </w:t>
                        </w:r>
                        <w:r w:rsidRPr="00B93A85">
                          <w:rPr>
                            <w:rFonts w:ascii="QCF2062" w:eastAsia="QCF2062" w:hAnsi="QCF2062" w:cs="QCF2062"/>
                            <w:color w:val="FF0000"/>
                            <w:sz w:val="23"/>
                            <w:szCs w:val="23"/>
                            <w:rtl/>
                          </w:rPr>
                          <w:t>ﳅ</w:t>
                        </w:r>
                        <w:r w:rsidRPr="00B93A85">
                          <w:rPr>
                            <w:rFonts w:ascii="QCF2062" w:eastAsia="QCF2062" w:hAnsi="QCF2062" w:cs="QCF2062"/>
                            <w:color w:val="FF0000"/>
                            <w:sz w:val="2"/>
                            <w:szCs w:val="2"/>
                          </w:rPr>
                          <w:t xml:space="preserve"> </w:t>
                        </w:r>
                        <w:r w:rsidRPr="005936DE">
                          <w:rPr>
                            <w:rFonts w:ascii="QCF2BSML" w:hAnsi="QCF2BSML" w:cs="QCF2BSML"/>
                            <w:color w:val="7030A0"/>
                            <w:sz w:val="23"/>
                            <w:szCs w:val="23"/>
                            <w:rtl/>
                          </w:rPr>
                          <w:t>ﱢ</w:t>
                        </w: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5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676F1B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9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  <w:tr w:rsidR="0035604D" w:rsidRPr="00F82E6C" w:rsidTr="00676F1B">
                    <w:trPr>
                      <w:trHeight w:val="370"/>
                      <w:jc w:val="center"/>
                    </w:trPr>
                    <w:tc>
                      <w:tcPr>
                        <w:tcW w:w="47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73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35604D" w:rsidRDefault="0035604D" w:rsidP="00887171">
                        <w:pPr>
                          <w:spacing w:line="340" w:lineRule="exact"/>
                          <w:jc w:val="center"/>
                        </w:pPr>
                        <w:r w:rsidRPr="00782FF2">
                          <w:rPr>
                            <w:rFonts w:ascii="QCF2BSML" w:hAnsi="QCF2BSML" w:cs="QCF2BSML"/>
                            <w:color w:val="7030A0"/>
                            <w:sz w:val="23"/>
                            <w:szCs w:val="23"/>
                            <w:rtl/>
                          </w:rPr>
                          <w:t>ﱣ</w:t>
                        </w:r>
                        <w:r>
                          <w:rPr>
                            <w:rFonts w:ascii="QCF2249" w:hAnsi="QCF2249" w:cs="QCF2249"/>
                            <w:color w:val="FF0000"/>
                            <w:sz w:val="23"/>
                            <w:szCs w:val="23"/>
                            <w:rtl/>
                          </w:rPr>
                          <w:t xml:space="preserve"> ﱇ</w:t>
                        </w:r>
                        <w:r>
                          <w:rPr>
                            <w:rFonts w:ascii="QCF2249" w:hAnsi="QCF2249" w:cs="QCF2249"/>
                            <w:color w:val="FF0000"/>
                            <w:sz w:val="2"/>
                            <w:szCs w:val="2"/>
                            <w:rtl/>
                          </w:rPr>
                          <w:t xml:space="preserve"> </w:t>
                        </w:r>
                        <w:r>
                          <w:rPr>
                            <w:rFonts w:ascii="QCF2249" w:hAnsi="QCF2249" w:cs="QCF2249"/>
                            <w:color w:val="FF0000"/>
                            <w:sz w:val="23"/>
                            <w:szCs w:val="23"/>
                            <w:rtl/>
                          </w:rPr>
                          <w:t>ﱈ</w:t>
                        </w:r>
                        <w:r>
                          <w:rPr>
                            <w:rFonts w:ascii="QCF2249" w:hAnsi="QCF2249" w:cs="QCF2249"/>
                            <w:color w:val="FF0000"/>
                            <w:sz w:val="2"/>
                            <w:szCs w:val="2"/>
                            <w:rtl/>
                          </w:rPr>
                          <w:t xml:space="preserve"> </w:t>
                        </w:r>
                        <w:r w:rsidRPr="00782FF2">
                          <w:rPr>
                            <w:rFonts w:ascii="QCF2BSML" w:hAnsi="QCF2BSML" w:cs="QCF2BSML"/>
                            <w:color w:val="7030A0"/>
                            <w:sz w:val="23"/>
                            <w:szCs w:val="23"/>
                            <w:rtl/>
                          </w:rPr>
                          <w:t>ﱢ</w:t>
                        </w: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  <w:tc>
                      <w:tcPr>
                        <w:tcW w:w="162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tl/>
                          </w:rPr>
                        </w:pPr>
                      </w:p>
                    </w:tc>
                    <w:tc>
                      <w:tcPr>
                        <w:tcW w:w="5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2CC" w:themeFill="accent4" w:themeFillTint="33"/>
                        <w:vAlign w:val="center"/>
                        <w:hideMark/>
                      </w:tcPr>
                      <w:p w:rsidR="0035604D" w:rsidRPr="00F82E6C" w:rsidRDefault="0035604D" w:rsidP="00676F1B">
                        <w:pPr>
                          <w:spacing w:line="340" w:lineRule="exact"/>
                          <w:jc w:val="center"/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</w:rPr>
                        </w:pPr>
                        <w:r w:rsidRPr="00F82E6C">
                          <w:rPr>
                            <w:rFonts w:asciiTheme="minorBidi" w:hAnsiTheme="minorBidi"/>
                            <w:color w:val="002060"/>
                            <w:sz w:val="24"/>
                            <w:szCs w:val="24"/>
                            <w:rtl/>
                          </w:rPr>
                          <w:t>10</w:t>
                        </w:r>
                      </w:p>
                    </w:tc>
                    <w:tc>
                      <w:tcPr>
                        <w:tcW w:w="1466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35604D" w:rsidRPr="00F82E6C" w:rsidRDefault="0035604D" w:rsidP="00887171">
                        <w:pPr>
                          <w:spacing w:line="340" w:lineRule="exact"/>
                          <w:jc w:val="center"/>
                          <w:rPr>
                            <w:rFonts w:cs="Fanan"/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</w:p>
                    </w:tc>
                  </w:tr>
                </w:tbl>
                <w:p w:rsidR="0035604D" w:rsidRPr="00F82E6C" w:rsidRDefault="0035604D" w:rsidP="00887171">
                  <w:pPr>
                    <w:jc w:val="center"/>
                    <w:rPr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bookmarkEnd w:id="0"/>
          </w:tbl>
          <w:p w:rsidR="0035604D" w:rsidRDefault="0035604D" w:rsidP="00887171">
            <w:pPr>
              <w:jc w:val="center"/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C919BE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الحادي والعشرون</w:t>
            </w:r>
            <w:r w:rsidRPr="00C919BE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ارسم الشكل المناسب للجمل التالية:                                                                                                         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C919BE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9"/>
              <w:gridCol w:w="3402"/>
              <w:gridCol w:w="1612"/>
              <w:gridCol w:w="514"/>
              <w:gridCol w:w="3402"/>
              <w:gridCol w:w="1447"/>
            </w:tblGrid>
            <w:tr w:rsidR="00561B63" w:rsidRPr="00877BEC" w:rsidTr="00A7470E">
              <w:trPr>
                <w:trHeight w:val="408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402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1612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الرسم</w:t>
                  </w: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3402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الجملة</w:t>
                  </w:r>
                </w:p>
              </w:tc>
              <w:tc>
                <w:tcPr>
                  <w:tcW w:w="1447" w:type="dxa"/>
                  <w:shd w:val="clear" w:color="auto" w:fill="FFF2CC" w:themeFill="accent4" w:themeFillTint="33"/>
                </w:tcPr>
                <w:p w:rsidR="00561B63" w:rsidRPr="00877BEC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الرسم</w:t>
                  </w:r>
                </w:p>
              </w:tc>
            </w:tr>
            <w:tr w:rsidR="00A7470E" w:rsidRPr="00877BEC" w:rsidTr="00A7470E">
              <w:trPr>
                <w:trHeight w:val="408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3402" w:type="dxa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التنوين في الإظهار الحلقي</w:t>
                  </w:r>
                </w:p>
              </w:tc>
              <w:tc>
                <w:tcPr>
                  <w:tcW w:w="1612" w:type="dxa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3402" w:type="dxa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الإمالة</w:t>
                  </w:r>
                </w:p>
              </w:tc>
              <w:tc>
                <w:tcPr>
                  <w:tcW w:w="1447" w:type="dxa"/>
                </w:tcPr>
                <w:p w:rsidR="00A7470E" w:rsidRPr="00877BEC" w:rsidRDefault="00A7470E" w:rsidP="00A7470E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7470E" w:rsidRPr="00877BEC" w:rsidTr="00A7470E">
              <w:trPr>
                <w:trHeight w:val="408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3402" w:type="dxa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السكون فوق حروف المد</w:t>
                  </w:r>
                </w:p>
              </w:tc>
              <w:tc>
                <w:tcPr>
                  <w:tcW w:w="1612" w:type="dxa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3402" w:type="dxa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السكت</w:t>
                  </w:r>
                </w:p>
              </w:tc>
              <w:tc>
                <w:tcPr>
                  <w:tcW w:w="1447" w:type="dxa"/>
                </w:tcPr>
                <w:p w:rsidR="00A7470E" w:rsidRPr="00877BEC" w:rsidRDefault="00A7470E" w:rsidP="00A7470E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7470E" w:rsidRPr="00877BEC" w:rsidTr="00A7470E">
              <w:trPr>
                <w:trHeight w:val="408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3402" w:type="dxa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المد الزائد عن المد الطبيعي</w:t>
                  </w:r>
                </w:p>
              </w:tc>
              <w:tc>
                <w:tcPr>
                  <w:tcW w:w="1612" w:type="dxa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3402" w:type="dxa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علامة وقف البيان التام (غالباً)</w:t>
                  </w:r>
                </w:p>
              </w:tc>
              <w:tc>
                <w:tcPr>
                  <w:tcW w:w="1447" w:type="dxa"/>
                </w:tcPr>
                <w:p w:rsidR="00A7470E" w:rsidRPr="00877BEC" w:rsidRDefault="00A7470E" w:rsidP="00A7470E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7470E" w:rsidRPr="00877BEC" w:rsidTr="00A7470E">
              <w:trPr>
                <w:trHeight w:val="408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3402" w:type="dxa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الوقف</w:t>
                  </w: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الجائز مع كون </w:t>
                  </w: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الوقف</w:t>
                  </w:r>
                  <w:r w:rsidRPr="00877BEC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 xml:space="preserve"> أولى</w:t>
                  </w:r>
                </w:p>
              </w:tc>
              <w:tc>
                <w:tcPr>
                  <w:tcW w:w="1612" w:type="dxa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3402" w:type="dxa"/>
                  <w:vAlign w:val="center"/>
                </w:tcPr>
                <w:p w:rsidR="00A7470E" w:rsidRPr="00877BEC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شكل الإقلاب مع تنوين الكسر</w:t>
                  </w:r>
                </w:p>
              </w:tc>
              <w:tc>
                <w:tcPr>
                  <w:tcW w:w="1447" w:type="dxa"/>
                </w:tcPr>
                <w:p w:rsidR="00A7470E" w:rsidRPr="00877BEC" w:rsidRDefault="00A7470E" w:rsidP="00A7470E">
                  <w:pPr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C243A2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الثاني والعشرون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اكتب مثالاً واحداً لقواعد الرسم العثماني حسب ما هو مطلوب أدناه: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3 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35604D">
        <w:trPr>
          <w:trHeight w:val="1796"/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2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49"/>
              <w:gridCol w:w="1559"/>
              <w:gridCol w:w="1843"/>
              <w:gridCol w:w="1612"/>
              <w:gridCol w:w="514"/>
              <w:gridCol w:w="1418"/>
              <w:gridCol w:w="1984"/>
              <w:gridCol w:w="1447"/>
            </w:tblGrid>
            <w:tr w:rsidR="00561B63" w:rsidTr="00A7470E">
              <w:trPr>
                <w:trHeight w:val="4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559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الحرف</w:t>
                  </w:r>
                </w:p>
              </w:tc>
              <w:tc>
                <w:tcPr>
                  <w:tcW w:w="1843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القاعدة</w:t>
                  </w:r>
                </w:p>
              </w:tc>
              <w:tc>
                <w:tcPr>
                  <w:tcW w:w="1612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م</w:t>
                  </w:r>
                </w:p>
              </w:tc>
              <w:tc>
                <w:tcPr>
                  <w:tcW w:w="1418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الحرف</w:t>
                  </w:r>
                </w:p>
              </w:tc>
              <w:tc>
                <w:tcPr>
                  <w:tcW w:w="1984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القاعدة</w:t>
                  </w:r>
                </w:p>
              </w:tc>
              <w:tc>
                <w:tcPr>
                  <w:tcW w:w="1447" w:type="dxa"/>
                  <w:shd w:val="clear" w:color="auto" w:fill="FFF2CC" w:themeFill="accent4" w:themeFillTint="33"/>
                  <w:vAlign w:val="center"/>
                </w:tcPr>
                <w:p w:rsidR="00561B63" w:rsidRPr="00F360F5" w:rsidRDefault="00561B63" w:rsidP="00561B63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المثال</w:t>
                  </w:r>
                </w:p>
              </w:tc>
            </w:tr>
            <w:tr w:rsidR="00A7470E" w:rsidTr="00A7470E">
              <w:trPr>
                <w:trHeight w:val="4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A7470E" w:rsidRPr="00F360F5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559" w:type="dxa"/>
                  <w:vAlign w:val="center"/>
                </w:tcPr>
                <w:p w:rsidR="00A7470E" w:rsidRPr="0041543D" w:rsidRDefault="00A7470E" w:rsidP="00A7470E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Fanan" w:hint="cs"/>
                      <w:color w:val="1F3864" w:themeColor="accent5" w:themeShade="80"/>
                      <w:sz w:val="27"/>
                      <w:szCs w:val="27"/>
                      <w:rtl/>
                    </w:rPr>
                    <w:t>همزة الوصل</w:t>
                  </w:r>
                </w:p>
              </w:tc>
              <w:tc>
                <w:tcPr>
                  <w:tcW w:w="1843" w:type="dxa"/>
                  <w:vAlign w:val="center"/>
                </w:tcPr>
                <w:p w:rsidR="00A7470E" w:rsidRPr="0041543D" w:rsidRDefault="00A7470E" w:rsidP="00A7470E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>قاعدة الحذف</w:t>
                  </w:r>
                </w:p>
              </w:tc>
              <w:tc>
                <w:tcPr>
                  <w:tcW w:w="1612" w:type="dxa"/>
                  <w:vAlign w:val="center"/>
                </w:tcPr>
                <w:p w:rsidR="00A7470E" w:rsidRPr="00F360F5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A7470E" w:rsidRPr="00F360F5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418" w:type="dxa"/>
                  <w:vAlign w:val="center"/>
                </w:tcPr>
                <w:p w:rsidR="00A7470E" w:rsidRPr="00F360F5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الواو</w:t>
                  </w:r>
                </w:p>
              </w:tc>
              <w:tc>
                <w:tcPr>
                  <w:tcW w:w="1984" w:type="dxa"/>
                  <w:vAlign w:val="center"/>
                </w:tcPr>
                <w:p w:rsidR="00A7470E" w:rsidRPr="00A7470E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6"/>
                      <w:szCs w:val="26"/>
                      <w:rtl/>
                    </w:rPr>
                  </w:pPr>
                  <w:r w:rsidRPr="00A7470E">
                    <w:rPr>
                      <w:rFonts w:ascii="Arial Narrow" w:eastAsia="Times New Roman" w:hAnsi="Arial Narrow" w:cs="Fanan" w:hint="cs"/>
                      <w:color w:val="002060"/>
                      <w:sz w:val="26"/>
                      <w:szCs w:val="26"/>
                      <w:rtl/>
                    </w:rPr>
                    <w:t>كراهة توالي المثيلات</w:t>
                  </w:r>
                </w:p>
              </w:tc>
              <w:tc>
                <w:tcPr>
                  <w:tcW w:w="1447" w:type="dxa"/>
                  <w:vAlign w:val="center"/>
                </w:tcPr>
                <w:p w:rsidR="00A7470E" w:rsidRPr="00F360F5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7470E" w:rsidTr="00A7470E">
              <w:trPr>
                <w:trHeight w:val="4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A7470E" w:rsidRPr="00F360F5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559" w:type="dxa"/>
                  <w:vAlign w:val="center"/>
                </w:tcPr>
                <w:p w:rsidR="00A7470E" w:rsidRPr="0041543D" w:rsidRDefault="00A7470E" w:rsidP="00A7470E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Fanan" w:hint="cs"/>
                      <w:color w:val="1F3864" w:themeColor="accent5" w:themeShade="80"/>
                      <w:sz w:val="27"/>
                      <w:szCs w:val="27"/>
                      <w:rtl/>
                    </w:rPr>
                    <w:t>الهاء</w:t>
                  </w:r>
                </w:p>
              </w:tc>
              <w:tc>
                <w:tcPr>
                  <w:tcW w:w="1843" w:type="dxa"/>
                  <w:vAlign w:val="center"/>
                </w:tcPr>
                <w:p w:rsidR="00A7470E" w:rsidRPr="0041543D" w:rsidRDefault="00A7470E" w:rsidP="00A7470E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Fanan" w:hint="cs"/>
                      <w:color w:val="1F3864" w:themeColor="accent5" w:themeShade="80"/>
                      <w:sz w:val="27"/>
                      <w:szCs w:val="27"/>
                      <w:rtl/>
                    </w:rPr>
                    <w:t>المقطوع والموصول</w:t>
                  </w:r>
                </w:p>
              </w:tc>
              <w:tc>
                <w:tcPr>
                  <w:tcW w:w="1612" w:type="dxa"/>
                  <w:vAlign w:val="center"/>
                </w:tcPr>
                <w:p w:rsidR="00A7470E" w:rsidRPr="00F360F5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A7470E" w:rsidRPr="00F360F5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418" w:type="dxa"/>
                  <w:vAlign w:val="center"/>
                </w:tcPr>
                <w:p w:rsidR="00A7470E" w:rsidRPr="0041543D" w:rsidRDefault="00A7470E" w:rsidP="00A7470E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Fanan" w:hint="cs"/>
                      <w:color w:val="1F3864" w:themeColor="accent5" w:themeShade="80"/>
                      <w:sz w:val="27"/>
                      <w:szCs w:val="27"/>
                      <w:rtl/>
                    </w:rPr>
                    <w:t>الألف</w:t>
                  </w:r>
                  <w:r>
                    <w:rPr>
                      <w:rFonts w:ascii="Times New Roman" w:eastAsia="Times New Roman" w:hAnsi="Times New Roman" w:cs="Fanan" w:hint="cs"/>
                      <w:color w:val="1F3864" w:themeColor="accent5" w:themeShade="80"/>
                      <w:sz w:val="24"/>
                      <w:szCs w:val="24"/>
                      <w:rtl/>
                    </w:rPr>
                    <w:t xml:space="preserve"> بالواو</w:t>
                  </w:r>
                </w:p>
              </w:tc>
              <w:tc>
                <w:tcPr>
                  <w:tcW w:w="1984" w:type="dxa"/>
                  <w:vAlign w:val="center"/>
                </w:tcPr>
                <w:p w:rsidR="00A7470E" w:rsidRPr="0041543D" w:rsidRDefault="00A7470E" w:rsidP="00A7470E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 xml:space="preserve">قاعدة </w:t>
                  </w:r>
                  <w:r>
                    <w:rPr>
                      <w:rFonts w:ascii="Times New Roman" w:eastAsia="Times New Roman" w:hAnsi="Times New Roman" w:cs="Fanan" w:hint="cs"/>
                      <w:color w:val="1F3864" w:themeColor="accent5" w:themeShade="80"/>
                      <w:sz w:val="27"/>
                      <w:szCs w:val="27"/>
                      <w:rtl/>
                    </w:rPr>
                    <w:t>الإبدال</w:t>
                  </w:r>
                </w:p>
              </w:tc>
              <w:tc>
                <w:tcPr>
                  <w:tcW w:w="1447" w:type="dxa"/>
                  <w:vAlign w:val="center"/>
                </w:tcPr>
                <w:p w:rsidR="00A7470E" w:rsidRPr="00F360F5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7470E" w:rsidTr="00A7470E">
              <w:trPr>
                <w:trHeight w:val="435"/>
                <w:jc w:val="center"/>
              </w:trPr>
              <w:tc>
                <w:tcPr>
                  <w:tcW w:w="349" w:type="dxa"/>
                  <w:shd w:val="clear" w:color="auto" w:fill="FFF2CC" w:themeFill="accent4" w:themeFillTint="33"/>
                  <w:vAlign w:val="center"/>
                </w:tcPr>
                <w:p w:rsidR="00A7470E" w:rsidRPr="00F360F5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F360F5"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559" w:type="dxa"/>
                  <w:vAlign w:val="center"/>
                </w:tcPr>
                <w:p w:rsidR="00A7470E" w:rsidRPr="0041543D" w:rsidRDefault="00A7470E" w:rsidP="00A7470E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Fanan" w:hint="cs"/>
                      <w:color w:val="1F3864" w:themeColor="accent5" w:themeShade="80"/>
                      <w:sz w:val="27"/>
                      <w:szCs w:val="27"/>
                      <w:rtl/>
                    </w:rPr>
                    <w:t>الياء</w:t>
                  </w:r>
                </w:p>
              </w:tc>
              <w:tc>
                <w:tcPr>
                  <w:tcW w:w="1843" w:type="dxa"/>
                  <w:vAlign w:val="center"/>
                </w:tcPr>
                <w:p w:rsidR="00A7470E" w:rsidRPr="0041543D" w:rsidRDefault="00A7470E" w:rsidP="00A7470E">
                  <w:pPr>
                    <w:jc w:val="center"/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4"/>
                      <w:szCs w:val="24"/>
                    </w:rPr>
                  </w:pPr>
                  <w:r w:rsidRPr="0041543D">
                    <w:rPr>
                      <w:rFonts w:ascii="Times New Roman" w:eastAsia="Times New Roman" w:hAnsi="Times New Roman" w:cs="Fanan"/>
                      <w:color w:val="1F3864" w:themeColor="accent5" w:themeShade="80"/>
                      <w:sz w:val="27"/>
                      <w:szCs w:val="27"/>
                      <w:rtl/>
                    </w:rPr>
                    <w:t xml:space="preserve">قاعدة </w:t>
                  </w:r>
                  <w:r>
                    <w:rPr>
                      <w:rFonts w:ascii="Times New Roman" w:eastAsia="Times New Roman" w:hAnsi="Times New Roman" w:cs="Fanan" w:hint="cs"/>
                      <w:color w:val="1F3864" w:themeColor="accent5" w:themeShade="80"/>
                      <w:sz w:val="27"/>
                      <w:szCs w:val="27"/>
                      <w:rtl/>
                    </w:rPr>
                    <w:t>الزيادة</w:t>
                  </w:r>
                </w:p>
              </w:tc>
              <w:tc>
                <w:tcPr>
                  <w:tcW w:w="1612" w:type="dxa"/>
                  <w:vAlign w:val="center"/>
                </w:tcPr>
                <w:p w:rsidR="00A7470E" w:rsidRPr="00F360F5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14" w:type="dxa"/>
                  <w:shd w:val="clear" w:color="auto" w:fill="FFF2CC" w:themeFill="accent4" w:themeFillTint="33"/>
                  <w:vAlign w:val="center"/>
                </w:tcPr>
                <w:p w:rsidR="00A7470E" w:rsidRPr="00F360F5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418" w:type="dxa"/>
                  <w:vAlign w:val="center"/>
                </w:tcPr>
                <w:p w:rsidR="00A7470E" w:rsidRPr="00F360F5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 w:rsidRPr="00A7470E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همزة متوسطة</w:t>
                  </w:r>
                </w:p>
              </w:tc>
              <w:tc>
                <w:tcPr>
                  <w:tcW w:w="1984" w:type="dxa"/>
                  <w:vAlign w:val="center"/>
                </w:tcPr>
                <w:p w:rsidR="00A7470E" w:rsidRPr="00F360F5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color w:val="002060"/>
                      <w:sz w:val="28"/>
                      <w:szCs w:val="28"/>
                      <w:rtl/>
                    </w:rPr>
                    <w:t>قاعدة الهمز</w:t>
                  </w:r>
                </w:p>
              </w:tc>
              <w:tc>
                <w:tcPr>
                  <w:tcW w:w="1447" w:type="dxa"/>
                  <w:vAlign w:val="center"/>
                </w:tcPr>
                <w:p w:rsidR="00A7470E" w:rsidRPr="00F360F5" w:rsidRDefault="00A7470E" w:rsidP="00A7470E">
                  <w:pPr>
                    <w:jc w:val="center"/>
                    <w:rPr>
                      <w:rFonts w:ascii="Arial Narrow" w:eastAsia="Times New Roman" w:hAnsi="Arial Narrow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D70277" w:rsidRDefault="00561B63" w:rsidP="00561B63">
            <w:pPr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2564DB" w:rsidRDefault="00561B63" w:rsidP="00561B63">
            <w:pPr>
              <w:spacing w:line="276" w:lineRule="auto"/>
              <w:rPr>
                <w:rFonts w:cs="Fanan"/>
                <w:color w:val="002060"/>
                <w:sz w:val="28"/>
                <w:szCs w:val="28"/>
              </w:rPr>
            </w:pP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الثالث والعشرون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: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ل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حكم الراء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عند الوقف بوجهي</w:t>
            </w:r>
            <w:r w:rsidRPr="002564DB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الروم والإشمام:                               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2564DB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2564DB">
              <w:rPr>
                <w:rFonts w:cs="Fanan"/>
                <w:color w:val="C00000"/>
                <w:rtl/>
              </w:rPr>
              <w:t xml:space="preserve">                                    </w:t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89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2"/>
              <w:gridCol w:w="1406"/>
              <w:gridCol w:w="869"/>
              <w:gridCol w:w="845"/>
              <w:gridCol w:w="904"/>
              <w:gridCol w:w="937"/>
              <w:gridCol w:w="567"/>
              <w:gridCol w:w="1383"/>
              <w:gridCol w:w="869"/>
              <w:gridCol w:w="845"/>
              <w:gridCol w:w="904"/>
              <w:gridCol w:w="848"/>
            </w:tblGrid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406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الكلمة</w:t>
                  </w:r>
                </w:p>
              </w:tc>
              <w:tc>
                <w:tcPr>
                  <w:tcW w:w="1714" w:type="dxa"/>
                  <w:gridSpan w:val="2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حكم الراء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في الروم</w:t>
                  </w:r>
                </w:p>
              </w:tc>
              <w:tc>
                <w:tcPr>
                  <w:tcW w:w="1841" w:type="dxa"/>
                  <w:gridSpan w:val="2"/>
                  <w:shd w:val="clear" w:color="auto" w:fill="FFF2CC" w:themeFill="accent4" w:themeFillTint="33"/>
                </w:tcPr>
                <w:p w:rsidR="00561B63" w:rsidRPr="00C928CD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C928C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حكم الراء في الإشمام</w:t>
                  </w:r>
                </w:p>
              </w:tc>
              <w:tc>
                <w:tcPr>
                  <w:tcW w:w="567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م</w:t>
                  </w:r>
                </w:p>
              </w:tc>
              <w:tc>
                <w:tcPr>
                  <w:tcW w:w="1383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الكلمة</w:t>
                  </w:r>
                </w:p>
              </w:tc>
              <w:tc>
                <w:tcPr>
                  <w:tcW w:w="1714" w:type="dxa"/>
                  <w:gridSpan w:val="2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 xml:space="preserve">حكم الراء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في الروم</w:t>
                  </w:r>
                </w:p>
              </w:tc>
              <w:tc>
                <w:tcPr>
                  <w:tcW w:w="1752" w:type="dxa"/>
                  <w:gridSpan w:val="2"/>
                  <w:shd w:val="clear" w:color="auto" w:fill="FFF2CC" w:themeFill="accent4" w:themeFillTint="33"/>
                </w:tcPr>
                <w:p w:rsidR="00561B63" w:rsidRPr="00C928CD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C928CD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حكم الراء في الإشمام</w:t>
                  </w:r>
                </w:p>
              </w:tc>
            </w:tr>
            <w:tr w:rsidR="00561B63" w:rsidRPr="00725AAA" w:rsidTr="006D0EDD">
              <w:trPr>
                <w:jc w:val="center"/>
              </w:trPr>
              <w:tc>
                <w:tcPr>
                  <w:tcW w:w="31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406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القرآنية</w:t>
                  </w:r>
                </w:p>
              </w:tc>
              <w:tc>
                <w:tcPr>
                  <w:tcW w:w="869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التفخيم</w:t>
                  </w:r>
                </w:p>
              </w:tc>
              <w:tc>
                <w:tcPr>
                  <w:tcW w:w="845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الترقيق</w:t>
                  </w:r>
                </w:p>
              </w:tc>
              <w:tc>
                <w:tcPr>
                  <w:tcW w:w="904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التفخيم</w:t>
                  </w:r>
                </w:p>
              </w:tc>
              <w:tc>
                <w:tcPr>
                  <w:tcW w:w="93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الترقيق</w:t>
                  </w:r>
                </w:p>
              </w:tc>
              <w:tc>
                <w:tcPr>
                  <w:tcW w:w="567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</w:p>
              </w:tc>
              <w:tc>
                <w:tcPr>
                  <w:tcW w:w="1383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القرآنية</w:t>
                  </w:r>
                </w:p>
              </w:tc>
              <w:tc>
                <w:tcPr>
                  <w:tcW w:w="869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التفخيم</w:t>
                  </w:r>
                </w:p>
              </w:tc>
              <w:tc>
                <w:tcPr>
                  <w:tcW w:w="845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الترقيق</w:t>
                  </w:r>
                </w:p>
              </w:tc>
              <w:tc>
                <w:tcPr>
                  <w:tcW w:w="904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التفخيم</w:t>
                  </w:r>
                </w:p>
              </w:tc>
              <w:tc>
                <w:tcPr>
                  <w:tcW w:w="848" w:type="dxa"/>
                  <w:shd w:val="clear" w:color="auto" w:fill="FFF2CC" w:themeFill="accent4" w:themeFillTint="33"/>
                </w:tcPr>
                <w:p w:rsidR="00561B63" w:rsidRPr="00D05EC6" w:rsidRDefault="00561B63" w:rsidP="00561B63">
                  <w:pPr>
                    <w:spacing w:line="2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6"/>
                      <w:szCs w:val="26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6"/>
                      <w:szCs w:val="26"/>
                      <w:rtl/>
                    </w:rPr>
                    <w:t>الترقيق</w:t>
                  </w:r>
                </w:p>
              </w:tc>
            </w:tr>
            <w:tr w:rsidR="00A7470E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A7470E" w:rsidRPr="00D05EC6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1406" w:type="dxa"/>
                </w:tcPr>
                <w:p w:rsidR="00A7470E" w:rsidRDefault="00A7470E" w:rsidP="00A7470E">
                  <w:pPr>
                    <w:spacing w:line="380" w:lineRule="exact"/>
                    <w:jc w:val="center"/>
                  </w:pPr>
                  <w:r w:rsidRPr="00A8321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8" w:hAnsi="QCF2528" w:cs="QCF2528"/>
                      <w:color w:val="FF0000"/>
                      <w:sz w:val="23"/>
                      <w:szCs w:val="23"/>
                      <w:rtl/>
                    </w:rPr>
                    <w:t xml:space="preserve"> ﲩ</w:t>
                  </w:r>
                  <w:r>
                    <w:rPr>
                      <w:rFonts w:ascii="QCF2528" w:hAnsi="QCF2528" w:cs="QCF2528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321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A7470E" w:rsidRDefault="00A7470E" w:rsidP="00A7470E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A7470E" w:rsidRPr="00D05EC6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1383" w:type="dxa"/>
                </w:tcPr>
                <w:p w:rsidR="00A7470E" w:rsidRDefault="00A7470E" w:rsidP="00A7470E">
                  <w:pPr>
                    <w:spacing w:line="380" w:lineRule="exact"/>
                    <w:jc w:val="center"/>
                  </w:pPr>
                  <w:r w:rsidRPr="00662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1" w:hAnsi="QCF2551" w:cs="QCF2551"/>
                      <w:color w:val="FF0000"/>
                      <w:sz w:val="23"/>
                      <w:szCs w:val="23"/>
                      <w:rtl/>
                    </w:rPr>
                    <w:t xml:space="preserve"> ﱦ</w:t>
                  </w:r>
                  <w:r>
                    <w:rPr>
                      <w:rFonts w:ascii="QCF2551" w:hAnsi="QCF2551" w:cs="QCF255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62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7470E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A7470E" w:rsidRPr="00D05EC6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1406" w:type="dxa"/>
                </w:tcPr>
                <w:p w:rsidR="00A7470E" w:rsidRDefault="00A7470E" w:rsidP="00A7470E">
                  <w:pPr>
                    <w:spacing w:line="380" w:lineRule="exact"/>
                    <w:jc w:val="center"/>
                  </w:pPr>
                  <w:r w:rsidRPr="00A8321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 xml:space="preserve"> ﱉ</w:t>
                  </w:r>
                  <w:r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321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A7470E" w:rsidRDefault="00A7470E" w:rsidP="00A7470E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A7470E" w:rsidRPr="00D05EC6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7</w:t>
                  </w:r>
                </w:p>
              </w:tc>
              <w:tc>
                <w:tcPr>
                  <w:tcW w:w="1383" w:type="dxa"/>
                </w:tcPr>
                <w:p w:rsidR="00A7470E" w:rsidRDefault="00A7470E" w:rsidP="00A7470E">
                  <w:pPr>
                    <w:spacing w:line="380" w:lineRule="exact"/>
                    <w:jc w:val="center"/>
                  </w:pPr>
                  <w:r w:rsidRPr="00662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64" w:hAnsi="QCF2164" w:cs="QCF2164"/>
                      <w:color w:val="FF0000"/>
                      <w:sz w:val="23"/>
                      <w:szCs w:val="23"/>
                      <w:rtl/>
                    </w:rPr>
                    <w:t xml:space="preserve"> ﲶ</w:t>
                  </w:r>
                  <w:r>
                    <w:rPr>
                      <w:rFonts w:ascii="QCF2164" w:hAnsi="QCF2164" w:cs="QCF216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62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7470E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A7470E" w:rsidRPr="00D05EC6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1406" w:type="dxa"/>
                </w:tcPr>
                <w:p w:rsidR="00A7470E" w:rsidRDefault="00A7470E" w:rsidP="00A7470E">
                  <w:pPr>
                    <w:spacing w:line="380" w:lineRule="exact"/>
                    <w:jc w:val="center"/>
                  </w:pPr>
                  <w:r w:rsidRPr="00A8321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8" w:hAnsi="QCF2528" w:cs="QCF2528"/>
                      <w:color w:val="FF0000"/>
                      <w:sz w:val="23"/>
                      <w:szCs w:val="23"/>
                      <w:rtl/>
                    </w:rPr>
                    <w:t xml:space="preserve"> ﳀ</w:t>
                  </w:r>
                  <w:r>
                    <w:rPr>
                      <w:rFonts w:ascii="QCF2528" w:hAnsi="QCF2528" w:cs="QCF2528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A8321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A7470E" w:rsidRDefault="00A7470E" w:rsidP="00A7470E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A7470E" w:rsidRPr="00D05EC6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8</w:t>
                  </w:r>
                </w:p>
              </w:tc>
              <w:tc>
                <w:tcPr>
                  <w:tcW w:w="1383" w:type="dxa"/>
                </w:tcPr>
                <w:p w:rsidR="00A7470E" w:rsidRDefault="00A7470E" w:rsidP="00A7470E">
                  <w:pPr>
                    <w:spacing w:line="380" w:lineRule="exact"/>
                    <w:jc w:val="center"/>
                  </w:pPr>
                  <w:r w:rsidRPr="00662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30" w:hAnsi="QCF2530" w:cs="QCF2530"/>
                      <w:color w:val="FF0000"/>
                      <w:sz w:val="23"/>
                      <w:szCs w:val="23"/>
                      <w:rtl/>
                    </w:rPr>
                    <w:t xml:space="preserve"> ﱴ</w:t>
                  </w:r>
                  <w:r>
                    <w:rPr>
                      <w:rFonts w:ascii="QCF2530" w:hAnsi="QCF2530" w:cs="QCF253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62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7470E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A7470E" w:rsidRPr="00D05EC6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1406" w:type="dxa"/>
                </w:tcPr>
                <w:p w:rsidR="00A7470E" w:rsidRDefault="00A7470E" w:rsidP="00A7470E">
                  <w:pPr>
                    <w:spacing w:line="380" w:lineRule="exact"/>
                    <w:jc w:val="center"/>
                  </w:pPr>
                  <w:r w:rsidRPr="00A8321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 xml:space="preserve"> ﲌ</w:t>
                  </w:r>
                  <w:r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321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A7470E" w:rsidRDefault="00A7470E" w:rsidP="00A7470E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A7470E" w:rsidRPr="00D05EC6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9</w:t>
                  </w:r>
                </w:p>
              </w:tc>
              <w:tc>
                <w:tcPr>
                  <w:tcW w:w="1383" w:type="dxa"/>
                </w:tcPr>
                <w:p w:rsidR="00A7470E" w:rsidRDefault="00A7470E" w:rsidP="00A7470E">
                  <w:pPr>
                    <w:spacing w:line="380" w:lineRule="exact"/>
                    <w:jc w:val="center"/>
                  </w:pPr>
                  <w:r w:rsidRPr="00662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2" w:hAnsi="QCF2592" w:cs="QCF259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>ﱥ</w:t>
                  </w:r>
                  <w:r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662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7470E" w:rsidRPr="00725AAA" w:rsidTr="006D0EDD">
              <w:trPr>
                <w:jc w:val="center"/>
              </w:trPr>
              <w:tc>
                <w:tcPr>
                  <w:tcW w:w="312" w:type="dxa"/>
                  <w:shd w:val="clear" w:color="auto" w:fill="FFF2CC" w:themeFill="accent4" w:themeFillTint="33"/>
                  <w:vAlign w:val="center"/>
                </w:tcPr>
                <w:p w:rsidR="00A7470E" w:rsidRPr="00D05EC6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D05EC6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1406" w:type="dxa"/>
                </w:tcPr>
                <w:p w:rsidR="00A7470E" w:rsidRDefault="00A7470E" w:rsidP="00A7470E">
                  <w:pPr>
                    <w:spacing w:line="380" w:lineRule="exact"/>
                    <w:jc w:val="center"/>
                  </w:pPr>
                  <w:r w:rsidRPr="00A8321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29" w:hAnsi="QCF2529" w:cs="QCF2529"/>
                      <w:color w:val="FF0000"/>
                      <w:sz w:val="23"/>
                      <w:szCs w:val="23"/>
                      <w:rtl/>
                    </w:rPr>
                    <w:t xml:space="preserve"> ﳈ</w:t>
                  </w:r>
                  <w:r>
                    <w:rPr>
                      <w:rFonts w:ascii="QCF2529" w:hAnsi="QCF2529" w:cs="QCF252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3215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</w:tcPr>
                <w:p w:rsidR="00A7470E" w:rsidRDefault="00A7470E" w:rsidP="00A7470E">
                  <w:pPr>
                    <w:spacing w:line="380" w:lineRule="exact"/>
                    <w:jc w:val="center"/>
                  </w:pPr>
                </w:p>
              </w:tc>
              <w:tc>
                <w:tcPr>
                  <w:tcW w:w="845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37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67" w:type="dxa"/>
                  <w:shd w:val="clear" w:color="auto" w:fill="FFF2CC" w:themeFill="accent4" w:themeFillTint="33"/>
                  <w:vAlign w:val="center"/>
                </w:tcPr>
                <w:p w:rsidR="00A7470E" w:rsidRPr="00D05EC6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10</w:t>
                  </w:r>
                </w:p>
              </w:tc>
              <w:tc>
                <w:tcPr>
                  <w:tcW w:w="1383" w:type="dxa"/>
                </w:tcPr>
                <w:p w:rsidR="00A7470E" w:rsidRDefault="00A7470E" w:rsidP="00A7470E">
                  <w:pPr>
                    <w:spacing w:line="380" w:lineRule="exact"/>
                    <w:jc w:val="center"/>
                  </w:pPr>
                  <w:r w:rsidRPr="00662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3" w:hAnsi="QCF2593" w:cs="QCF2593"/>
                      <w:color w:val="FF0000"/>
                      <w:sz w:val="23"/>
                      <w:szCs w:val="23"/>
                      <w:rtl/>
                    </w:rPr>
                    <w:t xml:space="preserve"> ﱞ</w:t>
                  </w:r>
                  <w:r>
                    <w:rPr>
                      <w:rFonts w:ascii="QCF2593" w:hAnsi="QCF2593" w:cs="QCF259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6628A2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869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5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904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48" w:type="dxa"/>
                  <w:vAlign w:val="center"/>
                </w:tcPr>
                <w:p w:rsidR="00A7470E" w:rsidRPr="00725AAA" w:rsidRDefault="00A7470E" w:rsidP="00A7470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616301" w:rsidRDefault="00561B63" w:rsidP="00561B63">
            <w:pPr>
              <w:spacing w:line="276" w:lineRule="auto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8561DF" w:rsidRDefault="00561B63" w:rsidP="00561B63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الرابع والعشرون: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لنوع العلاقة بين كل حرفين مما يأتي:                        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5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32"/>
              <w:gridCol w:w="1352"/>
              <w:gridCol w:w="864"/>
              <w:gridCol w:w="865"/>
              <w:gridCol w:w="864"/>
              <w:gridCol w:w="865"/>
              <w:gridCol w:w="544"/>
              <w:gridCol w:w="1410"/>
              <w:gridCol w:w="864"/>
              <w:gridCol w:w="865"/>
              <w:gridCol w:w="865"/>
              <w:gridCol w:w="865"/>
            </w:tblGrid>
            <w:tr w:rsidR="00561B63" w:rsidTr="004B3A1B">
              <w:trPr>
                <w:trHeight w:val="322"/>
                <w:jc w:val="center"/>
              </w:trPr>
              <w:tc>
                <w:tcPr>
                  <w:tcW w:w="532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352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العلاقة </w:t>
                  </w:r>
                </w:p>
              </w:tc>
              <w:tc>
                <w:tcPr>
                  <w:tcW w:w="172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تقارب في</w:t>
                  </w:r>
                </w:p>
              </w:tc>
              <w:tc>
                <w:tcPr>
                  <w:tcW w:w="172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تجانس في</w:t>
                  </w:r>
                </w:p>
              </w:tc>
              <w:tc>
                <w:tcPr>
                  <w:tcW w:w="544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410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 xml:space="preserve">العلاقة </w:t>
                  </w:r>
                </w:p>
              </w:tc>
              <w:tc>
                <w:tcPr>
                  <w:tcW w:w="172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تقارب في</w:t>
                  </w:r>
                </w:p>
              </w:tc>
              <w:tc>
                <w:tcPr>
                  <w:tcW w:w="1730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تجانس في</w:t>
                  </w:r>
                </w:p>
              </w:tc>
            </w:tr>
            <w:tr w:rsidR="00561B63" w:rsidTr="0035604D">
              <w:trPr>
                <w:trHeight w:val="103"/>
                <w:jc w:val="center"/>
              </w:trPr>
              <w:tc>
                <w:tcPr>
                  <w:tcW w:w="53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352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بين حرفي</w:t>
                  </w:r>
                </w:p>
              </w:tc>
              <w:tc>
                <w:tcPr>
                  <w:tcW w:w="864" w:type="dxa"/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المخارج</w:t>
                  </w:r>
                </w:p>
              </w:tc>
              <w:tc>
                <w:tcPr>
                  <w:tcW w:w="864" w:type="dxa"/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المخرج</w:t>
                  </w:r>
                </w:p>
              </w:tc>
              <w:tc>
                <w:tcPr>
                  <w:tcW w:w="544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بين حرفي</w:t>
                  </w:r>
                </w:p>
              </w:tc>
              <w:tc>
                <w:tcPr>
                  <w:tcW w:w="864" w:type="dxa"/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المخارج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الصفات</w:t>
                  </w:r>
                </w:p>
              </w:tc>
              <w:tc>
                <w:tcPr>
                  <w:tcW w:w="865" w:type="dxa"/>
                  <w:shd w:val="clear" w:color="auto" w:fill="FFF2CC" w:themeFill="accent4" w:themeFillTint="33"/>
                  <w:vAlign w:val="center"/>
                </w:tcPr>
                <w:p w:rsidR="00561B63" w:rsidRPr="0035604D" w:rsidRDefault="00561B63" w:rsidP="00561B63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35604D"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المخرج</w:t>
                  </w:r>
                </w:p>
              </w:tc>
            </w:tr>
            <w:tr w:rsidR="00A7470E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352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النون والميم</w:t>
                  </w:r>
                </w:p>
              </w:tc>
              <w:tc>
                <w:tcPr>
                  <w:tcW w:w="864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410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اللام والراء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7470E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352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الظاء والثاء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7</w:t>
                  </w:r>
                </w:p>
              </w:tc>
              <w:tc>
                <w:tcPr>
                  <w:tcW w:w="1410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الحاء والهاء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7470E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352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الثاء والحاء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8</w:t>
                  </w:r>
                </w:p>
              </w:tc>
              <w:tc>
                <w:tcPr>
                  <w:tcW w:w="1410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الميم والفاء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7470E" w:rsidTr="004B3A1B">
              <w:trPr>
                <w:trHeight w:val="322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352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اللام والنون</w:t>
                  </w:r>
                </w:p>
              </w:tc>
              <w:tc>
                <w:tcPr>
                  <w:tcW w:w="864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9</w:t>
                  </w:r>
                </w:p>
              </w:tc>
              <w:tc>
                <w:tcPr>
                  <w:tcW w:w="1410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الطاء والتاء</w:t>
                  </w:r>
                </w:p>
              </w:tc>
              <w:tc>
                <w:tcPr>
                  <w:tcW w:w="864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A7470E" w:rsidTr="0035604D">
              <w:trPr>
                <w:trHeight w:val="125"/>
                <w:jc w:val="center"/>
              </w:trPr>
              <w:tc>
                <w:tcPr>
                  <w:tcW w:w="532" w:type="dxa"/>
                  <w:shd w:val="clear" w:color="auto" w:fill="FFF2CC" w:themeFill="accent4" w:themeFillTint="33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352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القاف والكاف</w:t>
                  </w:r>
                </w:p>
              </w:tc>
              <w:tc>
                <w:tcPr>
                  <w:tcW w:w="864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4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544" w:type="dxa"/>
                  <w:shd w:val="clear" w:color="auto" w:fill="FFF2CC" w:themeFill="accent4" w:themeFillTint="33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Sakkal Majalla" w:hAnsi="Sakkal Majalla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10</w:t>
                  </w:r>
                </w:p>
              </w:tc>
              <w:tc>
                <w:tcPr>
                  <w:tcW w:w="1410" w:type="dxa"/>
                  <w:vAlign w:val="center"/>
                </w:tcPr>
                <w:p w:rsidR="00A7470E" w:rsidRPr="004132C6" w:rsidRDefault="00A7470E" w:rsidP="00A7470E">
                  <w:pPr>
                    <w:jc w:val="center"/>
                    <w:rPr>
                      <w:rFonts w:ascii="Sakkal Majalla" w:hAnsi="Sakkal Majalla" w:cs="Fanan"/>
                      <w:color w:val="002060"/>
                      <w:sz w:val="28"/>
                      <w:szCs w:val="28"/>
                      <w:rtl/>
                    </w:rPr>
                  </w:pPr>
                  <w:r w:rsidRPr="004132C6">
                    <w:rPr>
                      <w:rFonts w:ascii="Sakkal Majalla" w:hAnsi="Sakkal Majalla" w:cs="Fanan" w:hint="cs"/>
                      <w:color w:val="002060"/>
                      <w:sz w:val="28"/>
                      <w:szCs w:val="28"/>
                      <w:rtl/>
                    </w:rPr>
                    <w:t>الجيم والدال</w:t>
                  </w:r>
                </w:p>
              </w:tc>
              <w:tc>
                <w:tcPr>
                  <w:tcW w:w="864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865" w:type="dxa"/>
                  <w:vAlign w:val="center"/>
                </w:tcPr>
                <w:p w:rsidR="00A7470E" w:rsidRDefault="00A7470E" w:rsidP="00A7470E">
                  <w:pPr>
                    <w:jc w:val="center"/>
                    <w:rPr>
                      <w:rFonts w:ascii="Sakkal Majalla" w:hAnsi="Sakkal Majalla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8561DF" w:rsidRDefault="00561B63" w:rsidP="00561B63">
            <w:pPr>
              <w:rPr>
                <w:rFonts w:ascii="Sakkal Majalla" w:hAnsi="Sakkal Majalla"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777005" w:rsidRDefault="00561B63" w:rsidP="005139B0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lastRenderedPageBreak/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الخامس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وع القطع على الكلمات الم</w:t>
            </w:r>
            <w:r w:rsidR="005139B0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خطوطة وحكم الابتداء بما بعدها: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 w:rsidR="005139B0"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561B63" w:rsidTr="006D0EDD">
              <w:trPr>
                <w:jc w:val="center"/>
              </w:trPr>
              <w:tc>
                <w:tcPr>
                  <w:tcW w:w="425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C1677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777005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</w:t>
                  </w:r>
                </w:p>
              </w:tc>
              <w:tc>
                <w:tcPr>
                  <w:tcW w:w="1219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نوع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القطع</w:t>
                  </w:r>
                </w:p>
              </w:tc>
              <w:tc>
                <w:tcPr>
                  <w:tcW w:w="1220" w:type="dxa"/>
                  <w:gridSpan w:val="2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 xml:space="preserve">نوع 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rtl/>
                    </w:rPr>
                    <w:t>الابتداء</w:t>
                  </w:r>
                </w:p>
              </w:tc>
            </w:tr>
            <w:tr w:rsidR="00561B63" w:rsidTr="007A3E28">
              <w:trPr>
                <w:trHeight w:val="305"/>
                <w:jc w:val="center"/>
              </w:trPr>
              <w:tc>
                <w:tcPr>
                  <w:tcW w:w="425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9C1677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938" w:type="dxa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777005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جائز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195D95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195D9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BC3E8C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BC3E8C" w:rsidRPr="009C1677" w:rsidRDefault="00BC3E8C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BC3E8C" w:rsidRDefault="00BC3E8C" w:rsidP="007A3E28">
                  <w:pPr>
                    <w:spacing w:line="400" w:lineRule="exact"/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EB478B">
                    <w:rPr>
                      <w:rFonts w:ascii="QCF_P189" w:hAnsi="QCF_P189" w:cs="QCF_P189"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  <w:r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ﳊ</w:t>
                  </w:r>
                  <w:r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ﳋ</w:t>
                  </w:r>
                  <w:r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ﳌ</w:t>
                  </w:r>
                  <w:r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ﳍ</w:t>
                  </w:r>
                  <w:r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ﳎ</w:t>
                  </w:r>
                  <w:r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ﳏ</w:t>
                  </w:r>
                  <w:r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26" w:hAnsi="QCF2026" w:cs="QCF2026"/>
                      <w:color w:val="FF0000"/>
                      <w:sz w:val="23"/>
                      <w:szCs w:val="23"/>
                      <w:rtl/>
                    </w:rPr>
                    <w:t>ﳐ</w:t>
                  </w:r>
                  <w:r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371CF">
                    <w:rPr>
                      <w:rFonts w:ascii="QCF2026" w:hAnsi="QCF2026" w:cs="QCF2026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ﳑ</w:t>
                  </w:r>
                  <w:r w:rsidRPr="002371CF">
                    <w:rPr>
                      <w:rFonts w:ascii="QCF2026" w:hAnsi="QCF2026" w:cs="QCF2026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2371CF">
                    <w:rPr>
                      <w:rFonts w:ascii="QCF2026" w:hAnsi="QCF2026" w:cs="QCF2026"/>
                      <w:color w:val="7030A0"/>
                      <w:sz w:val="23"/>
                      <w:szCs w:val="23"/>
                      <w:rtl/>
                    </w:rPr>
                    <w:t>ﳒ</w:t>
                  </w:r>
                  <w:r>
                    <w:rPr>
                      <w:rFonts w:ascii="QCF2026" w:hAnsi="QCF2026" w:cs="QCF2026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027" w:hAnsi="QCF2027" w:cs="QCF2027"/>
                      <w:color w:val="0000FF"/>
                      <w:sz w:val="23"/>
                      <w:szCs w:val="23"/>
                      <w:rtl/>
                    </w:rPr>
                    <w:t>ﱁ</w:t>
                  </w:r>
                  <w:r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27" w:hAnsi="QCF2027" w:cs="QCF2027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27" w:hAnsi="QCF2027" w:cs="QCF2027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27" w:hAnsi="QCF2027" w:cs="QCF2027"/>
                      <w:color w:val="FF0000"/>
                      <w:sz w:val="23"/>
                      <w:szCs w:val="23"/>
                      <w:rtl/>
                    </w:rPr>
                    <w:t>ﱄ</w:t>
                  </w:r>
                  <w:r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27" w:hAnsi="QCF2027" w:cs="QCF2027"/>
                      <w:color w:val="FF0000"/>
                      <w:sz w:val="23"/>
                      <w:szCs w:val="23"/>
                      <w:rtl/>
                    </w:rPr>
                    <w:t>ﱅ</w:t>
                  </w:r>
                  <w:r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27" w:hAnsi="QCF2027" w:cs="QCF2027"/>
                      <w:color w:val="FF0000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27" w:hAnsi="QCF2027" w:cs="QCF2027"/>
                      <w:color w:val="FF000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27" w:hAnsi="QCF2027" w:cs="QCF2027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027" w:hAnsi="QCF2027" w:cs="QCF2027"/>
                      <w:color w:val="FF0000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027" w:hAnsi="QCF2027" w:cs="QCF202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C3E8C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BC3E8C" w:rsidRPr="009C1677" w:rsidRDefault="00BC3E8C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BC3E8C" w:rsidRDefault="00BC3E8C" w:rsidP="007A3E28">
                  <w:pPr>
                    <w:spacing w:line="400" w:lineRule="exact"/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 xml:space="preserve"> ﲥ</w:t>
                  </w:r>
                  <w:r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>ﲦ</w:t>
                  </w:r>
                  <w:r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>ﲧ</w:t>
                  </w:r>
                  <w:r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371CF">
                    <w:rPr>
                      <w:rFonts w:ascii="QCF2270" w:hAnsi="QCF2270" w:cs="QCF2270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ﲨ</w:t>
                  </w:r>
                  <w:r w:rsidRPr="002371CF">
                    <w:rPr>
                      <w:rFonts w:ascii="QCF2270" w:hAnsi="QCF2270" w:cs="QCF2270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>ﲩ</w:t>
                  </w:r>
                  <w:r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>ﲪ</w:t>
                  </w:r>
                  <w:r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>ﲫ</w:t>
                  </w:r>
                  <w:r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>ﲬ</w:t>
                  </w:r>
                  <w:r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>ﲭ</w:t>
                  </w:r>
                  <w:r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>ﲮ</w:t>
                  </w:r>
                  <w:r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>ﲯ</w:t>
                  </w:r>
                  <w:r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270" w:hAnsi="QCF2270" w:cs="QCF2270"/>
                      <w:color w:val="FF0000"/>
                      <w:sz w:val="23"/>
                      <w:szCs w:val="23"/>
                      <w:rtl/>
                    </w:rPr>
                    <w:t>ﲰ</w:t>
                  </w:r>
                  <w:r>
                    <w:rPr>
                      <w:rFonts w:ascii="QCF2270" w:hAnsi="QCF2270" w:cs="QCF2270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2371CF">
                    <w:rPr>
                      <w:rFonts w:ascii="QCF2270" w:hAnsi="QCF2270" w:cs="QCF2270"/>
                      <w:color w:val="7030A0"/>
                      <w:sz w:val="23"/>
                      <w:szCs w:val="23"/>
                      <w:rtl/>
                    </w:rPr>
                    <w:t>ﲱ</w:t>
                  </w:r>
                  <w:r w:rsidRPr="00EB478B">
                    <w:rPr>
                      <w:rFonts w:ascii="QCF_P189" w:hAnsi="QCF_P189" w:cs="QCF_P189"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C3E8C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BC3E8C" w:rsidRPr="009C1677" w:rsidRDefault="00BC3E8C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BC3E8C" w:rsidRDefault="00BC3E8C" w:rsidP="007A3E28">
                  <w:pPr>
                    <w:spacing w:line="400" w:lineRule="exact"/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32" w:hAnsi="QCF2132" w:cs="QCF2132"/>
                      <w:color w:val="0000FF"/>
                      <w:sz w:val="23"/>
                      <w:szCs w:val="23"/>
                      <w:rtl/>
                    </w:rPr>
                    <w:t xml:space="preserve"> ﱁ</w:t>
                  </w:r>
                  <w:r>
                    <w:rPr>
                      <w:rFonts w:ascii="QCF2132" w:hAnsi="QCF2132" w:cs="QCF21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2" w:hAnsi="QCF2132" w:cs="QCF2132"/>
                      <w:color w:val="FF0000"/>
                      <w:sz w:val="23"/>
                      <w:szCs w:val="23"/>
                      <w:rtl/>
                    </w:rPr>
                    <w:t>ﱂ</w:t>
                  </w:r>
                  <w:r>
                    <w:rPr>
                      <w:rFonts w:ascii="QCF2132" w:hAnsi="QCF2132" w:cs="QCF21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2" w:hAnsi="QCF2132" w:cs="QCF2132"/>
                      <w:color w:val="FF0000"/>
                      <w:sz w:val="23"/>
                      <w:szCs w:val="23"/>
                      <w:rtl/>
                    </w:rPr>
                    <w:t>ﱃ</w:t>
                  </w:r>
                  <w:r>
                    <w:rPr>
                      <w:rFonts w:ascii="QCF2132" w:hAnsi="QCF2132" w:cs="QCF21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2" w:hAnsi="QCF2132" w:cs="QCF2132"/>
                      <w:color w:val="FF0000"/>
                      <w:sz w:val="23"/>
                      <w:szCs w:val="23"/>
                      <w:rtl/>
                    </w:rPr>
                    <w:t>ﱄ</w:t>
                  </w:r>
                  <w:r>
                    <w:rPr>
                      <w:rFonts w:ascii="QCF2132" w:hAnsi="QCF2132" w:cs="QCF21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2" w:hAnsi="QCF2132" w:cs="QCF2132"/>
                      <w:color w:val="FF0000"/>
                      <w:sz w:val="23"/>
                      <w:szCs w:val="23"/>
                      <w:rtl/>
                    </w:rPr>
                    <w:t>ﱅ</w:t>
                  </w:r>
                  <w:r>
                    <w:rPr>
                      <w:rFonts w:ascii="QCF2132" w:hAnsi="QCF2132" w:cs="QCF2132"/>
                      <w:color w:val="0000A5"/>
                      <w:sz w:val="23"/>
                      <w:szCs w:val="23"/>
                      <w:rtl/>
                    </w:rPr>
                    <w:t>ﱆ</w:t>
                  </w:r>
                  <w:r>
                    <w:rPr>
                      <w:rFonts w:ascii="QCF2132" w:hAnsi="QCF2132" w:cs="QCF21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132" w:hAnsi="QCF2132" w:cs="QCF2132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ﱇ</w:t>
                  </w:r>
                  <w:r w:rsidRPr="00A84BF3">
                    <w:rPr>
                      <w:rFonts w:ascii="QCF2132" w:hAnsi="QCF2132" w:cs="QCF2132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2" w:hAnsi="QCF2132" w:cs="QCF2132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132" w:hAnsi="QCF2132" w:cs="QCF21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2" w:hAnsi="QCF2132" w:cs="QCF2132"/>
                      <w:color w:val="FF0000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132" w:hAnsi="QCF2132" w:cs="QCF21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2" w:hAnsi="QCF2132" w:cs="QCF2132"/>
                      <w:color w:val="FF0000"/>
                      <w:sz w:val="23"/>
                      <w:szCs w:val="23"/>
                      <w:rtl/>
                    </w:rPr>
                    <w:t>ﱊ</w:t>
                  </w:r>
                  <w:r>
                    <w:rPr>
                      <w:rFonts w:ascii="QCF2132" w:hAnsi="QCF2132" w:cs="QCF21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32" w:hAnsi="QCF2132" w:cs="QCF2132"/>
                      <w:color w:val="FF0000"/>
                      <w:sz w:val="23"/>
                      <w:szCs w:val="23"/>
                      <w:rtl/>
                    </w:rPr>
                    <w:t>ﱋ</w:t>
                  </w:r>
                  <w:r>
                    <w:rPr>
                      <w:rFonts w:ascii="QCF2132" w:hAnsi="QCF2132" w:cs="QCF2132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132" w:hAnsi="QCF2132" w:cs="QCF2132"/>
                      <w:color w:val="FF0000"/>
                      <w:sz w:val="23"/>
                      <w:szCs w:val="23"/>
                      <w:rtl/>
                    </w:rPr>
                    <w:t>ﱌ</w:t>
                  </w:r>
                  <w:r>
                    <w:rPr>
                      <w:rFonts w:ascii="QCF2132" w:hAnsi="QCF2132" w:cs="QCF2132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132" w:hAnsi="QCF2132" w:cs="QCF2132"/>
                      <w:color w:val="7030A0"/>
                      <w:sz w:val="23"/>
                      <w:szCs w:val="23"/>
                      <w:rtl/>
                    </w:rPr>
                    <w:t>ﱍ</w:t>
                  </w:r>
                  <w:r w:rsidRPr="00EB478B">
                    <w:rPr>
                      <w:rFonts w:ascii="QCF_P189" w:hAnsi="QCF_P189" w:cs="QCF_P189"/>
                      <w:color w:val="000000" w:themeColor="text1"/>
                      <w:sz w:val="32"/>
                      <w:szCs w:val="32"/>
                      <w:rtl/>
                    </w:rPr>
                    <w:t xml:space="preserve"> 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C3E8C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BC3E8C" w:rsidRPr="009C1677" w:rsidRDefault="00BC3E8C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BC3E8C" w:rsidRDefault="00BC3E8C" w:rsidP="007A3E28">
                  <w:pPr>
                    <w:spacing w:line="400" w:lineRule="exact"/>
                    <w:jc w:val="center"/>
                  </w:pP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 xml:space="preserve"> ﱃ</w:t>
                  </w:r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>ﱄ</w:t>
                  </w:r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>ﱅ</w:t>
                  </w:r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601" w:hAnsi="QCF2601" w:cs="QCF2601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ﱆ</w:t>
                  </w:r>
                  <w:r w:rsidRPr="00A84BF3">
                    <w:rPr>
                      <w:rFonts w:ascii="QCF2601" w:hAnsi="QCF2601" w:cs="QCF2601"/>
                      <w:color w:val="7030A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601" w:hAnsi="QCF2601" w:cs="QCF2601"/>
                      <w:color w:val="7030A0"/>
                      <w:sz w:val="23"/>
                      <w:szCs w:val="23"/>
                      <w:rtl/>
                    </w:rPr>
                    <w:t>ﱇ</w:t>
                  </w:r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>ﱈ</w:t>
                  </w:r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>ﱉ</w:t>
                  </w:r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>ﱊ</w:t>
                  </w:r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>ﱋ</w:t>
                  </w:r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>ﱌ</w:t>
                  </w:r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>ﱍ</w:t>
                  </w:r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>ﱎ</w:t>
                  </w:r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>ﱏ</w:t>
                  </w:r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>ﱐ</w:t>
                  </w:r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A84BF3">
                    <w:rPr>
                      <w:rFonts w:ascii="QCF2601" w:hAnsi="QCF2601" w:cs="QCF2601"/>
                      <w:color w:val="7030A0"/>
                      <w:sz w:val="23"/>
                      <w:szCs w:val="23"/>
                      <w:rtl/>
                    </w:rPr>
                    <w:t>ﱑ</w:t>
                  </w:r>
                  <w:r>
                    <w:rPr>
                      <w:rFonts w:ascii="QCF2601" w:hAnsi="QCF2601" w:cs="QCF2601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EB478B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777005" w:rsidRDefault="00561B63" w:rsidP="00561B63">
            <w:pPr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  <w:vAlign w:val="center"/>
          </w:tcPr>
          <w:p w:rsidR="00561B63" w:rsidRPr="00777005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السادس والعشرون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>ضع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علامة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( </w:t>
            </w:r>
            <w:r w:rsidRPr="00777005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777005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777005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 لن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وع الوقف للكلمات التي تحتها خط:                                 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777005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3"/>
              <w:bidiVisual/>
              <w:tblW w:w="1080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25"/>
              <w:gridCol w:w="7938"/>
              <w:gridCol w:w="609"/>
              <w:gridCol w:w="610"/>
              <w:gridCol w:w="610"/>
              <w:gridCol w:w="610"/>
            </w:tblGrid>
            <w:tr w:rsidR="00561B63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  <w:vAlign w:val="center"/>
                </w:tcPr>
                <w:p w:rsidR="00561B63" w:rsidRPr="009C1677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7938" w:type="dxa"/>
                  <w:shd w:val="clear" w:color="auto" w:fill="FFF2CC" w:themeFill="accent4" w:themeFillTint="33"/>
                  <w:vAlign w:val="center"/>
                </w:tcPr>
                <w:p w:rsidR="00561B63" w:rsidRPr="00777005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 w:rsidRPr="00777005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الآية</w:t>
                  </w: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 xml:space="preserve"> القرآنية</w:t>
                  </w:r>
                </w:p>
              </w:tc>
              <w:tc>
                <w:tcPr>
                  <w:tcW w:w="609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تام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كافي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حسن</w:t>
                  </w:r>
                </w:p>
              </w:tc>
              <w:tc>
                <w:tcPr>
                  <w:tcW w:w="610" w:type="dxa"/>
                  <w:shd w:val="clear" w:color="auto" w:fill="FFF2CC" w:themeFill="accent4" w:themeFillTint="33"/>
                  <w:vAlign w:val="center"/>
                </w:tcPr>
                <w:p w:rsidR="00561B63" w:rsidRPr="00843B88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8"/>
                      <w:szCs w:val="18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8"/>
                      <w:szCs w:val="18"/>
                      <w:rtl/>
                    </w:rPr>
                    <w:t>وقف</w:t>
                  </w:r>
                </w:p>
                <w:p w:rsidR="00561B63" w:rsidRPr="00843B88" w:rsidRDefault="00561B63" w:rsidP="007A3E28">
                  <w:pPr>
                    <w:spacing w:line="26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14"/>
                      <w:szCs w:val="14"/>
                      <w:rtl/>
                    </w:rPr>
                  </w:pPr>
                  <w:r w:rsidRPr="00843B88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14"/>
                      <w:szCs w:val="14"/>
                      <w:rtl/>
                    </w:rPr>
                    <w:t>غير جائز</w:t>
                  </w:r>
                </w:p>
              </w:tc>
            </w:tr>
            <w:tr w:rsidR="00BC3E8C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BC3E8C" w:rsidRPr="009C1677" w:rsidRDefault="00BC3E8C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BC3E8C" w:rsidRPr="002371CF" w:rsidRDefault="00BC3E8C" w:rsidP="007A3E28">
                  <w:pPr>
                    <w:spacing w:line="400" w:lineRule="exact"/>
                    <w:jc w:val="center"/>
                    <w:rPr>
                      <w:sz w:val="28"/>
                      <w:szCs w:val="28"/>
                    </w:rPr>
                  </w:pPr>
                  <w:r w:rsidRPr="002371CF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2371CF">
                    <w:rPr>
                      <w:rFonts w:ascii="QCF_P348" w:hAnsi="QCF_P348" w:cs="QCF_P348"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r w:rsidRPr="002371CF">
                    <w:rPr>
                      <w:rFonts w:ascii="QCF_P348" w:hAnsi="QCF_P348" w:cs="QCF_P348"/>
                      <w:color w:val="FF0000"/>
                      <w:sz w:val="28"/>
                      <w:szCs w:val="28"/>
                      <w:rtl/>
                    </w:rPr>
                    <w:t xml:space="preserve">ﮱ  ﯓ  ﯔ  ﯕ   ﯖﯗ  </w:t>
                  </w:r>
                  <w:r w:rsidRPr="002371CF">
                    <w:rPr>
                      <w:rFonts w:ascii="QCF_P348" w:hAnsi="QCF_P348" w:cs="QCF_P348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ﯘﯙ</w:t>
                  </w:r>
                  <w:r w:rsidRPr="002371CF">
                    <w:rPr>
                      <w:rFonts w:ascii="QCF_P348" w:hAnsi="QCF_P348" w:cs="QCF_P348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2371CF">
                    <w:rPr>
                      <w:rFonts w:ascii="QCF_P348" w:hAnsi="QCF_P348" w:cs="QCF_P348"/>
                      <w:color w:val="FF0000"/>
                      <w:sz w:val="28"/>
                      <w:szCs w:val="28"/>
                      <w:rtl/>
                    </w:rPr>
                    <w:t xml:space="preserve">ﯚ  ﯛ   ﯜ  ﯝﯞ  ﯟ  ﯠ    ﯡ  ﯢ  ﯣ    ﯤ    </w:t>
                  </w:r>
                  <w:r w:rsidRPr="002371CF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BC3E8C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BC3E8C" w:rsidRPr="009C1677" w:rsidRDefault="00BC3E8C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BC3E8C" w:rsidRPr="002371CF" w:rsidRDefault="00BC3E8C" w:rsidP="007A3E28">
                  <w:pPr>
                    <w:spacing w:line="400" w:lineRule="exact"/>
                    <w:jc w:val="center"/>
                    <w:rPr>
                      <w:sz w:val="28"/>
                      <w:szCs w:val="28"/>
                    </w:rPr>
                  </w:pPr>
                  <w:r w:rsidRPr="002371CF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2371CF">
                    <w:rPr>
                      <w:rFonts w:ascii="QCF_P585" w:hAnsi="QCF_P585" w:cs="QCF_P585"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r w:rsidRPr="002371CF">
                    <w:rPr>
                      <w:rFonts w:ascii="QCF_P495" w:hAnsi="QCF_P495" w:cs="QCF_P495"/>
                      <w:color w:val="FF0000"/>
                      <w:sz w:val="28"/>
                      <w:szCs w:val="28"/>
                      <w:rtl/>
                    </w:rPr>
                    <w:t xml:space="preserve">ﭾ  ﭿ  ﮀ  ﮁ    ﮂ  ﮃ  ﮄﮅ  </w:t>
                  </w:r>
                  <w:r w:rsidRPr="002371CF">
                    <w:rPr>
                      <w:rFonts w:ascii="QCF_P495" w:hAnsi="QCF_P495" w:cs="QCF_P495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ﮆ</w:t>
                  </w:r>
                  <w:r w:rsidRPr="002371CF">
                    <w:rPr>
                      <w:rFonts w:ascii="QCF_P495" w:hAnsi="QCF_P495" w:cs="QCF_P495"/>
                      <w:color w:val="FF0000"/>
                      <w:sz w:val="28"/>
                      <w:szCs w:val="28"/>
                      <w:rtl/>
                    </w:rPr>
                    <w:t xml:space="preserve">      ﮇ  ﮈ  ﮉ  </w:t>
                  </w:r>
                  <w:r w:rsidRPr="002371CF">
                    <w:rPr>
                      <w:rFonts w:ascii="QCF_P495" w:hAnsi="QCF_P495" w:cs="QCF_P495"/>
                      <w:color w:val="7030A0"/>
                      <w:sz w:val="28"/>
                      <w:szCs w:val="28"/>
                      <w:rtl/>
                    </w:rPr>
                    <w:t>ﮊ</w:t>
                  </w:r>
                  <w:r w:rsidRPr="002371CF">
                    <w:rPr>
                      <w:rFonts w:ascii="QCF_P495" w:hAnsi="QCF_P495" w:cs="QCF_P495"/>
                      <w:color w:val="FF0000"/>
                      <w:sz w:val="28"/>
                      <w:szCs w:val="28"/>
                      <w:rtl/>
                    </w:rPr>
                    <w:t xml:space="preserve">  </w:t>
                  </w:r>
                  <w:r w:rsidRPr="002371CF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BC3E8C" w:rsidRPr="00777005" w:rsidRDefault="00BC3E8C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61B63" w:rsidRPr="009C1677" w:rsidRDefault="00561B63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561B63" w:rsidRPr="002371CF" w:rsidRDefault="00BC3E8C" w:rsidP="007A3E28">
                  <w:pPr>
                    <w:spacing w:line="400" w:lineRule="exact"/>
                    <w:jc w:val="center"/>
                    <w:rPr>
                      <w:sz w:val="28"/>
                      <w:szCs w:val="28"/>
                    </w:rPr>
                  </w:pPr>
                  <w:r w:rsidRPr="002371CF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2371CF">
                    <w:rPr>
                      <w:rFonts w:ascii="QCF_P546" w:hAnsi="QCF_P546" w:cs="QCF_P546"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r w:rsidRPr="002371CF">
                    <w:rPr>
                      <w:rFonts w:ascii="QCF_P546" w:hAnsi="QCF_P546" w:cs="QCF_P546"/>
                      <w:color w:val="FF0000"/>
                      <w:sz w:val="28"/>
                      <w:szCs w:val="28"/>
                      <w:rtl/>
                    </w:rPr>
                    <w:t xml:space="preserve">ﮬ     ﮭ  ﮮ  ﮯ  </w:t>
                  </w:r>
                  <w:r w:rsidRPr="002371CF">
                    <w:rPr>
                      <w:rFonts w:ascii="QCF_P546" w:hAnsi="QCF_P546" w:cs="QCF_P546"/>
                      <w:color w:val="7030A0"/>
                      <w:sz w:val="28"/>
                      <w:szCs w:val="28"/>
                      <w:rtl/>
                    </w:rPr>
                    <w:t>ﮰ</w:t>
                  </w:r>
                  <w:r w:rsidRPr="002371CF">
                    <w:rPr>
                      <w:rFonts w:ascii="QCF_P546" w:hAnsi="QCF_P546" w:cs="QCF_P546"/>
                      <w:color w:val="FF0000"/>
                      <w:sz w:val="28"/>
                      <w:szCs w:val="28"/>
                      <w:rtl/>
                    </w:rPr>
                    <w:t xml:space="preserve">   ﮱ  </w:t>
                  </w:r>
                  <w:r w:rsidRPr="002371CF">
                    <w:rPr>
                      <w:rFonts w:ascii="QCF_P546" w:hAnsi="QCF_P546" w:cs="QCF_P546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ﯓ</w:t>
                  </w:r>
                  <w:r w:rsidRPr="002371CF">
                    <w:rPr>
                      <w:rFonts w:ascii="QCF_P546" w:hAnsi="QCF_P546" w:cs="QCF_P546"/>
                      <w:color w:val="7030A0"/>
                      <w:sz w:val="28"/>
                      <w:szCs w:val="28"/>
                      <w:rtl/>
                    </w:rPr>
                    <w:t xml:space="preserve">  </w:t>
                  </w:r>
                  <w:r w:rsidRPr="002371CF">
                    <w:rPr>
                      <w:rFonts w:ascii="QCF_P546" w:hAnsi="QCF_P546" w:cs="QCF_P546"/>
                      <w:color w:val="FF0000"/>
                      <w:sz w:val="28"/>
                      <w:szCs w:val="28"/>
                      <w:rtl/>
                    </w:rPr>
                    <w:t xml:space="preserve">ﯔ  ﯕ  ﯖ  ﯗ  </w:t>
                  </w:r>
                  <w:r w:rsidRPr="002371CF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61B63" w:rsidRPr="00777005" w:rsidRDefault="00561B63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6D0EDD">
              <w:trPr>
                <w:jc w:val="center"/>
              </w:trPr>
              <w:tc>
                <w:tcPr>
                  <w:tcW w:w="425" w:type="dxa"/>
                  <w:shd w:val="clear" w:color="auto" w:fill="FFF2CC" w:themeFill="accent4" w:themeFillTint="33"/>
                </w:tcPr>
                <w:p w:rsidR="00561B63" w:rsidRPr="009C1677" w:rsidRDefault="00561B63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color w:val="002060"/>
                      <w:sz w:val="24"/>
                      <w:szCs w:val="24"/>
                      <w:rtl/>
                    </w:rPr>
                  </w:pPr>
                  <w:r w:rsidRPr="009C1677">
                    <w:rPr>
                      <w:rFonts w:ascii="Arial Narrow" w:eastAsia="Times New Roman" w:hAnsi="Arial Narrow" w:cs="Fanan" w:hint="cs"/>
                      <w:color w:val="002060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7938" w:type="dxa"/>
                  <w:shd w:val="clear" w:color="auto" w:fill="FFFFFF" w:themeFill="background1"/>
                </w:tcPr>
                <w:p w:rsidR="00561B63" w:rsidRPr="002371CF" w:rsidRDefault="00BC3E8C" w:rsidP="007A3E28">
                  <w:pPr>
                    <w:spacing w:line="400" w:lineRule="exact"/>
                    <w:jc w:val="center"/>
                    <w:rPr>
                      <w:sz w:val="28"/>
                      <w:szCs w:val="28"/>
                    </w:rPr>
                  </w:pPr>
                  <w:r w:rsidRPr="002371CF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ﱣ</w:t>
                  </w:r>
                  <w:r w:rsidRPr="002371CF">
                    <w:rPr>
                      <w:rFonts w:ascii="QCF_P074" w:hAnsi="QCF_P074" w:cs="QCF_P074"/>
                      <w:color w:val="000000" w:themeColor="text1"/>
                      <w:sz w:val="28"/>
                      <w:szCs w:val="28"/>
                      <w:rtl/>
                    </w:rPr>
                    <w:t xml:space="preserve"> </w:t>
                  </w:r>
                  <w:r w:rsidRPr="002371CF">
                    <w:rPr>
                      <w:rFonts w:ascii="QCF_P074" w:hAnsi="QCF_P074" w:cs="QCF_P074"/>
                      <w:color w:val="FF0000"/>
                      <w:sz w:val="28"/>
                      <w:szCs w:val="28"/>
                      <w:rtl/>
                    </w:rPr>
                    <w:t xml:space="preserve">ﭑ  ﭒ  ﭓ  ﭔ  ﭕ  ﭖ  ﭗ  ﭘ  ﭙ  ﭚ  </w:t>
                  </w:r>
                  <w:r w:rsidRPr="002371CF">
                    <w:rPr>
                      <w:rFonts w:ascii="QCF_P074" w:hAnsi="QCF_P074" w:cs="QCF_P074"/>
                      <w:b/>
                      <w:bCs/>
                      <w:color w:val="7030A0"/>
                      <w:sz w:val="28"/>
                      <w:szCs w:val="28"/>
                      <w:u w:val="thick"/>
                      <w:rtl/>
                    </w:rPr>
                    <w:t>ﭛﭜ</w:t>
                  </w:r>
                  <w:r w:rsidRPr="002371CF">
                    <w:rPr>
                      <w:rFonts w:ascii="QCF_P074" w:hAnsi="QCF_P074" w:cs="QCF_P074"/>
                      <w:color w:val="7030A0"/>
                      <w:sz w:val="28"/>
                      <w:szCs w:val="28"/>
                      <w:rtl/>
                    </w:rPr>
                    <w:t xml:space="preserve">   </w:t>
                  </w:r>
                  <w:r w:rsidRPr="002371CF">
                    <w:rPr>
                      <w:rFonts w:ascii="QCF_P074" w:hAnsi="QCF_P074" w:cs="QCF_P074"/>
                      <w:color w:val="FF0000"/>
                      <w:sz w:val="28"/>
                      <w:szCs w:val="28"/>
                      <w:rtl/>
                    </w:rPr>
                    <w:t xml:space="preserve">ﭝ  ﭞ  ﭟ  ﭠ    </w:t>
                  </w:r>
                  <w:r w:rsidRPr="002371CF">
                    <w:rPr>
                      <w:rFonts w:ascii="QCF2BSML" w:hAnsi="QCF2BSML" w:cs="QCF2BSML"/>
                      <w:color w:val="7030A0"/>
                      <w:sz w:val="28"/>
                      <w:szCs w:val="28"/>
                      <w:rtl/>
                    </w:rPr>
                    <w:t>ﱢ</w:t>
                  </w:r>
                </w:p>
              </w:tc>
              <w:tc>
                <w:tcPr>
                  <w:tcW w:w="609" w:type="dxa"/>
                  <w:shd w:val="clear" w:color="auto" w:fill="FFFFFF" w:themeFill="background1"/>
                </w:tcPr>
                <w:p w:rsidR="00561B63" w:rsidRPr="00777005" w:rsidRDefault="00561B63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610" w:type="dxa"/>
                  <w:shd w:val="clear" w:color="auto" w:fill="FFFFFF" w:themeFill="background1"/>
                </w:tcPr>
                <w:p w:rsidR="00561B63" w:rsidRPr="00777005" w:rsidRDefault="00561B63" w:rsidP="007A3E28">
                  <w:pPr>
                    <w:spacing w:line="40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777005" w:rsidRDefault="00561B63" w:rsidP="00561B63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D70277" w:rsidRDefault="00561B63" w:rsidP="00561B63">
            <w:pPr>
              <w:rPr>
                <w:rFonts w:cs="Fanan"/>
                <w:color w:val="002060"/>
                <w:sz w:val="28"/>
                <w:szCs w:val="28"/>
                <w:rtl/>
              </w:rPr>
            </w:pP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>السابع والعشرون: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بين العلاقات بين الحروف من خلال و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ضع علامة ( </w:t>
            </w:r>
            <w:r w:rsidRPr="00D70277">
              <w:rPr>
                <w:rFonts w:ascii="Times New Roman" w:eastAsia="Times New Roman" w:hAnsi="Times New Roman" w:cs="Times New Roman" w:hint="cs"/>
                <w:b/>
                <w:bCs/>
                <w:color w:val="002060"/>
                <w:sz w:val="28"/>
                <w:szCs w:val="28"/>
                <w:rtl/>
              </w:rPr>
              <w:t>√</w:t>
            </w:r>
            <w:r w:rsidRPr="00D70277">
              <w:rPr>
                <w:rFonts w:ascii="Arial Narrow" w:eastAsia="Times New Roman" w:hAnsi="Arial Narrow" w:cs="Fanan"/>
                <w:b/>
                <w:bCs/>
                <w:color w:val="002060"/>
                <w:sz w:val="28"/>
                <w:szCs w:val="28"/>
                <w:rtl/>
              </w:rPr>
              <w:t xml:space="preserve"> ) </w:t>
            </w:r>
            <w:r w:rsidRPr="00D70277"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أمام العمود الصحيح: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           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         </w:t>
            </w:r>
            <w:r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  </w:t>
            </w:r>
            <w:r w:rsidRPr="00D70277">
              <w:rPr>
                <w:rFonts w:cs="Fanan" w:hint="cs"/>
                <w:color w:val="002060"/>
                <w:sz w:val="18"/>
                <w:szCs w:val="18"/>
                <w:rtl/>
              </w:rPr>
              <w:t xml:space="preserve"> 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6 درجات</w:t>
            </w:r>
            <w:r w:rsidRPr="00D70277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8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2"/>
              <w:gridCol w:w="457"/>
              <w:gridCol w:w="15"/>
              <w:gridCol w:w="3595"/>
              <w:gridCol w:w="792"/>
              <w:gridCol w:w="755"/>
              <w:gridCol w:w="693"/>
              <w:gridCol w:w="673"/>
              <w:gridCol w:w="745"/>
              <w:gridCol w:w="689"/>
              <w:gridCol w:w="695"/>
              <w:gridCol w:w="695"/>
              <w:gridCol w:w="958"/>
              <w:gridCol w:w="10"/>
            </w:tblGrid>
            <w:tr w:rsidR="00561B63" w:rsidRPr="00160A40" w:rsidTr="004B3A1B">
              <w:trPr>
                <w:gridBefore w:val="1"/>
                <w:wBefore w:w="12" w:type="dxa"/>
                <w:jc w:val="center"/>
              </w:trPr>
              <w:tc>
                <w:tcPr>
                  <w:tcW w:w="472" w:type="dxa"/>
                  <w:gridSpan w:val="2"/>
                  <w:tcBorders>
                    <w:bottom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3595" w:type="dxa"/>
                  <w:tcBorders>
                    <w:bottom w:val="single" w:sz="4" w:space="0" w:color="FFF2CC" w:themeColor="accent4" w:themeTint="33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</w:t>
                  </w:r>
                </w:p>
              </w:tc>
              <w:tc>
                <w:tcPr>
                  <w:tcW w:w="1547" w:type="dxa"/>
                  <w:gridSpan w:val="2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حكمها</w:t>
                  </w:r>
                </w:p>
              </w:tc>
              <w:tc>
                <w:tcPr>
                  <w:tcW w:w="2800" w:type="dxa"/>
                  <w:gridSpan w:val="4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نوع العلاقات بين الحروف</w:t>
                  </w:r>
                </w:p>
              </w:tc>
              <w:tc>
                <w:tcPr>
                  <w:tcW w:w="2358" w:type="dxa"/>
                  <w:gridSpan w:val="4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اسم العلاقة</w:t>
                  </w:r>
                </w:p>
              </w:tc>
            </w:tr>
            <w:tr w:rsidR="00561B63" w:rsidRPr="00160A40" w:rsidTr="004B3A1B">
              <w:trPr>
                <w:gridAfter w:val="1"/>
                <w:wAfter w:w="10" w:type="dxa"/>
                <w:trHeight w:val="291"/>
                <w:jc w:val="center"/>
              </w:trPr>
              <w:tc>
                <w:tcPr>
                  <w:tcW w:w="469" w:type="dxa"/>
                  <w:gridSpan w:val="2"/>
                  <w:tcBorders>
                    <w:top w:val="single" w:sz="4" w:space="0" w:color="FFF2CC" w:themeColor="accent4" w:themeTint="33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3610" w:type="dxa"/>
                  <w:gridSpan w:val="2"/>
                  <w:tcBorders>
                    <w:top w:val="single" w:sz="4" w:space="0" w:color="FFF2CC" w:themeColor="accent4" w:themeTint="33"/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القرآنية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الإدغام</w:t>
                  </w: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الإظهار</w:t>
                  </w: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تماثل</w:t>
                  </w:r>
                </w:p>
              </w:tc>
              <w:tc>
                <w:tcPr>
                  <w:tcW w:w="673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تقارب</w:t>
                  </w:r>
                </w:p>
              </w:tc>
              <w:tc>
                <w:tcPr>
                  <w:tcW w:w="745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تجانس</w:t>
                  </w: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تباعد</w:t>
                  </w: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صغير</w:t>
                  </w:r>
                </w:p>
              </w:tc>
              <w:tc>
                <w:tcPr>
                  <w:tcW w:w="695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كبير</w:t>
                  </w:r>
                </w:p>
              </w:tc>
              <w:tc>
                <w:tcPr>
                  <w:tcW w:w="958" w:type="dxa"/>
                  <w:shd w:val="clear" w:color="auto" w:fill="FFF2CC" w:themeFill="accent4" w:themeFillTint="33"/>
                  <w:vAlign w:val="center"/>
                </w:tcPr>
                <w:p w:rsidR="00561B63" w:rsidRPr="00160A40" w:rsidRDefault="00561B63" w:rsidP="00561B63">
                  <w:pPr>
                    <w:spacing w:line="26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مطلق</w:t>
                  </w:r>
                </w:p>
              </w:tc>
            </w:tr>
            <w:tr w:rsidR="00BC3E8C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BC3E8C" w:rsidRPr="00160A40" w:rsidRDefault="00BC3E8C" w:rsidP="00BC3E8C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BC3E8C" w:rsidRDefault="00BC3E8C" w:rsidP="00BC3E8C">
                  <w:pPr>
                    <w:spacing w:line="42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(ب)، (ف) في قوله تعالى: </w:t>
                  </w:r>
                  <w:r w:rsidRPr="001F53F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 xml:space="preserve"> ﳅ</w:t>
                  </w:r>
                  <w:r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73" w:hAnsi="QCF2573" w:cs="QCF2573"/>
                      <w:color w:val="FF0000"/>
                      <w:sz w:val="23"/>
                      <w:szCs w:val="23"/>
                      <w:rtl/>
                    </w:rPr>
                    <w:t>ﳆ</w:t>
                  </w:r>
                  <w:r>
                    <w:rPr>
                      <w:rFonts w:ascii="QCF2573" w:hAnsi="QCF2573" w:cs="QCF2573"/>
                      <w:color w:val="FF0000"/>
                      <w:sz w:val="2"/>
                      <w:szCs w:val="2"/>
                      <w:rtl/>
                    </w:rPr>
                    <w:t xml:space="preserve">  </w:t>
                  </w:r>
                  <w:r w:rsidRPr="001F53F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BC3E8C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BC3E8C" w:rsidRPr="00160A40" w:rsidRDefault="00BC3E8C" w:rsidP="00BC3E8C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BC3E8C" w:rsidRDefault="00BC3E8C" w:rsidP="00BC3E8C">
                  <w:pPr>
                    <w:spacing w:line="42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(ب)، (و) في قوله تعالى: </w:t>
                  </w:r>
                  <w:r w:rsidRPr="001F53F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 xml:space="preserve"> ﱆ</w:t>
                  </w:r>
                  <w:r>
                    <w:rPr>
                      <w:rFonts w:ascii="QCF2599" w:hAnsi="QCF2599" w:cs="QCF259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99" w:hAnsi="QCF2599" w:cs="QCF2599"/>
                      <w:color w:val="FF0000"/>
                      <w:sz w:val="23"/>
                      <w:szCs w:val="23"/>
                      <w:rtl/>
                    </w:rPr>
                    <w:t>ﱇ</w:t>
                  </w:r>
                  <w:r w:rsidRPr="001F53F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BC3E8C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BC3E8C" w:rsidRPr="00160A40" w:rsidRDefault="00BC3E8C" w:rsidP="00BC3E8C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3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BC3E8C" w:rsidRDefault="00BC3E8C" w:rsidP="00BC3E8C">
                  <w:pPr>
                    <w:spacing w:line="42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(و)، (و) في قوله تعالى: </w:t>
                  </w:r>
                  <w:r w:rsidRPr="001F53F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87" w:hAnsi="QCF2587" w:cs="QCF25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7" w:hAnsi="QCF2587" w:cs="QCF2587"/>
                      <w:color w:val="FF0000"/>
                      <w:sz w:val="23"/>
                      <w:szCs w:val="23"/>
                      <w:rtl/>
                    </w:rPr>
                    <w:t>ﲱ</w:t>
                  </w:r>
                  <w:r>
                    <w:rPr>
                      <w:rFonts w:ascii="QCF2587" w:hAnsi="QCF2587" w:cs="QCF25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587" w:hAnsi="QCF2587" w:cs="QCF2587"/>
                      <w:color w:val="FF0000"/>
                      <w:sz w:val="23"/>
                      <w:szCs w:val="23"/>
                      <w:rtl/>
                    </w:rPr>
                    <w:t>ﲲ</w:t>
                  </w:r>
                  <w:r>
                    <w:rPr>
                      <w:rFonts w:ascii="QCF2587" w:hAnsi="QCF2587" w:cs="QCF258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1F53F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BC3E8C" w:rsidRPr="00160A40" w:rsidRDefault="00BC3E8C" w:rsidP="00BC3E8C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4E754E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4E754E" w:rsidRPr="00160A40" w:rsidRDefault="004E754E" w:rsidP="004E754E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4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4E754E" w:rsidRDefault="004E754E" w:rsidP="004E754E">
                  <w:pPr>
                    <w:spacing w:line="42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(أ)، (خ)</w: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في قوله تعالى: </w:t>
                  </w:r>
                  <w:r w:rsidRPr="001F53F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601" w:hAnsi="QCF2601" w:cs="QCF2601"/>
                      <w:color w:val="FF0000"/>
                      <w:sz w:val="23"/>
                      <w:szCs w:val="23"/>
                      <w:rtl/>
                    </w:rPr>
                    <w:t xml:space="preserve"> ﱟ</w:t>
                  </w:r>
                  <w:r w:rsidRPr="001F53F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4E754E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4E754E" w:rsidRPr="00160A40" w:rsidRDefault="004E754E" w:rsidP="004E754E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5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4E754E" w:rsidRDefault="004E754E" w:rsidP="004E754E">
                  <w:pPr>
                    <w:spacing w:line="42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(ي)، (ش)</w:t>
                  </w:r>
                  <w:r>
                    <w:rPr>
                      <w:rFonts w:ascii="QCF2BSML" w:hAnsi="QCF2BSML" w:cs="QCF2BSML" w:hint="cs"/>
                      <w:color w:val="7030A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في قوله تعالى: </w:t>
                  </w:r>
                  <w:r w:rsidRPr="001F53F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602" w:hAnsi="QCF2602" w:cs="QCF2602"/>
                      <w:color w:val="FF0000"/>
                      <w:sz w:val="23"/>
                      <w:szCs w:val="23"/>
                      <w:rtl/>
                    </w:rPr>
                    <w:t xml:space="preserve"> ﱂ</w:t>
                  </w:r>
                  <w:r w:rsidRPr="001F53FE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 xml:space="preserve"> 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  <w:tr w:rsidR="004E754E" w:rsidRPr="00160A40" w:rsidTr="004B3A1B">
              <w:trPr>
                <w:gridAfter w:val="1"/>
                <w:wAfter w:w="10" w:type="dxa"/>
                <w:jc w:val="center"/>
              </w:trPr>
              <w:tc>
                <w:tcPr>
                  <w:tcW w:w="469" w:type="dxa"/>
                  <w:gridSpan w:val="2"/>
                  <w:shd w:val="clear" w:color="auto" w:fill="FFF2CC" w:themeFill="accent4" w:themeFillTint="33"/>
                </w:tcPr>
                <w:p w:rsidR="004E754E" w:rsidRPr="00160A40" w:rsidRDefault="004E754E" w:rsidP="004E754E">
                  <w:pPr>
                    <w:spacing w:line="380" w:lineRule="exact"/>
                    <w:jc w:val="center"/>
                    <w:rPr>
                      <w:sz w:val="24"/>
                      <w:szCs w:val="24"/>
                      <w:rtl/>
                    </w:rPr>
                  </w:pPr>
                  <w:r w:rsidRPr="00160A40">
                    <w:rPr>
                      <w:rFonts w:hint="cs"/>
                      <w:sz w:val="24"/>
                      <w:szCs w:val="24"/>
                      <w:rtl/>
                    </w:rPr>
                    <w:t>6</w:t>
                  </w:r>
                </w:p>
              </w:tc>
              <w:tc>
                <w:tcPr>
                  <w:tcW w:w="3610" w:type="dxa"/>
                  <w:gridSpan w:val="2"/>
                  <w:tcBorders>
                    <w:right w:val="single" w:sz="12" w:space="0" w:color="auto"/>
                  </w:tcBorders>
                </w:tcPr>
                <w:p w:rsidR="004E754E" w:rsidRDefault="004E754E" w:rsidP="004E754E">
                  <w:pPr>
                    <w:spacing w:line="380" w:lineRule="exact"/>
                    <w:jc w:val="center"/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(ب)، (م) في قوله تعالى: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 xml:space="preserve"> ﲘ</w:t>
                  </w:r>
                  <w:r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226" w:hAnsi="QCF2226" w:cs="QCF2226"/>
                      <w:color w:val="FF0000"/>
                      <w:sz w:val="23"/>
                      <w:szCs w:val="23"/>
                      <w:rtl/>
                    </w:rPr>
                    <w:t>ﲙ</w:t>
                  </w:r>
                  <w:r>
                    <w:rPr>
                      <w:rFonts w:ascii="QCF2226" w:hAnsi="QCF2226" w:cs="QCF222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930039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792" w:type="dxa"/>
                  <w:tcBorders>
                    <w:left w:val="single" w:sz="12" w:space="0" w:color="auto"/>
                  </w:tcBorders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5" w:type="dxa"/>
                  <w:tcBorders>
                    <w:right w:val="single" w:sz="12" w:space="0" w:color="auto"/>
                  </w:tcBorders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3" w:type="dxa"/>
                  <w:tcBorders>
                    <w:left w:val="single" w:sz="12" w:space="0" w:color="auto"/>
                  </w:tcBorders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73" w:type="dxa"/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45" w:type="dxa"/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89" w:type="dxa"/>
                  <w:tcBorders>
                    <w:right w:val="single" w:sz="12" w:space="0" w:color="auto"/>
                  </w:tcBorders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  <w:tcBorders>
                    <w:left w:val="single" w:sz="12" w:space="0" w:color="auto"/>
                  </w:tcBorders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695" w:type="dxa"/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958" w:type="dxa"/>
                </w:tcPr>
                <w:p w:rsidR="004E754E" w:rsidRPr="00160A40" w:rsidRDefault="004E754E" w:rsidP="004E754E">
                  <w:pPr>
                    <w:spacing w:line="380" w:lineRule="exact"/>
                    <w:rPr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E21BD8" w:rsidRDefault="00561B63" w:rsidP="00561B63">
            <w:pPr>
              <w:tabs>
                <w:tab w:val="left" w:pos="498"/>
              </w:tabs>
              <w:rPr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A615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الثامن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والعشرون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 Narrow" w:eastAsia="Times New Roman" w:hAnsi="Arial Narrow" w:cs="Fanan" w:hint="cs"/>
                <w:b/>
                <w:bCs/>
                <w:color w:val="002060"/>
                <w:sz w:val="28"/>
                <w:szCs w:val="28"/>
                <w:rtl/>
              </w:rPr>
              <w:t xml:space="preserve">من خلال قاعدة أقوى السببين، اكتب نوع المد الأقوى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لكل مما يأتي: </w:t>
            </w:r>
            <w:r w:rsidRPr="00B57214">
              <w:rPr>
                <w:rFonts w:cs="Fanan" w:hint="cs"/>
                <w:b/>
                <w:bCs/>
                <w:color w:val="FF0000"/>
                <w:rtl/>
              </w:rPr>
              <w:t xml:space="preserve">(إن وجدت قاعدة أقوى السببين)  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3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74"/>
              <w:gridCol w:w="1847"/>
              <w:gridCol w:w="1121"/>
              <w:gridCol w:w="399"/>
              <w:gridCol w:w="1965"/>
              <w:gridCol w:w="1463"/>
              <w:gridCol w:w="310"/>
              <w:gridCol w:w="1687"/>
              <w:gridCol w:w="1576"/>
            </w:tblGrid>
            <w:tr w:rsidR="00561B63" w:rsidTr="006D0EDD">
              <w:trPr>
                <w:trHeight w:val="445"/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84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121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65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463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  <w:tc>
                <w:tcPr>
                  <w:tcW w:w="310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68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576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 xml:space="preserve">المد الأقوى </w:t>
                  </w:r>
                </w:p>
              </w:tc>
            </w:tr>
            <w:tr w:rsidR="004E754E" w:rsidTr="006D0EDD">
              <w:trPr>
                <w:jc w:val="center"/>
              </w:trPr>
              <w:tc>
                <w:tcPr>
                  <w:tcW w:w="374" w:type="dxa"/>
                  <w:shd w:val="clear" w:color="auto" w:fill="FFF2CC" w:themeFill="accent4" w:themeFillTint="33"/>
                  <w:vAlign w:val="center"/>
                </w:tcPr>
                <w:p w:rsidR="004E754E" w:rsidRDefault="004E754E" w:rsidP="004E754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847" w:type="dxa"/>
                </w:tcPr>
                <w:p w:rsidR="004E754E" w:rsidRPr="00B43990" w:rsidRDefault="004E754E" w:rsidP="004E754E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051" w:hAnsi="QCF2051" w:cs="QCF2051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14" w:hAnsi="QCF2014" w:cs="QCF2014"/>
                      <w:color w:val="FF0000"/>
                      <w:sz w:val="23"/>
                      <w:szCs w:val="23"/>
                      <w:rtl/>
                    </w:rPr>
                    <w:t>ﱮ</w:t>
                  </w:r>
                  <w:r>
                    <w:rPr>
                      <w:rFonts w:ascii="QCF2014" w:hAnsi="QCF2014" w:cs="QCF20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21" w:type="dxa"/>
                  <w:vAlign w:val="center"/>
                </w:tcPr>
                <w:p w:rsidR="004E754E" w:rsidRDefault="004E754E" w:rsidP="004E754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99" w:type="dxa"/>
                  <w:shd w:val="clear" w:color="auto" w:fill="FFF2CC" w:themeFill="accent4" w:themeFillTint="33"/>
                  <w:vAlign w:val="center"/>
                </w:tcPr>
                <w:p w:rsidR="004E754E" w:rsidRDefault="004E754E" w:rsidP="004E754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3</w:t>
                  </w:r>
                </w:p>
              </w:tc>
              <w:tc>
                <w:tcPr>
                  <w:tcW w:w="1965" w:type="dxa"/>
                </w:tcPr>
                <w:p w:rsidR="004E754E" w:rsidRPr="00B43990" w:rsidRDefault="004E754E" w:rsidP="004E754E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373" w:hAnsi="QCF2373" w:cs="QCF2373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014" w:hAnsi="QCF2014" w:cs="QCF2014"/>
                      <w:color w:val="FF0000"/>
                      <w:sz w:val="23"/>
                      <w:szCs w:val="23"/>
                      <w:rtl/>
                    </w:rPr>
                    <w:t>ﱲ</w:t>
                  </w:r>
                  <w:r>
                    <w:rPr>
                      <w:rFonts w:ascii="QCF2014" w:hAnsi="QCF2014" w:cs="QCF2014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63" w:type="dxa"/>
                </w:tcPr>
                <w:p w:rsidR="004E754E" w:rsidRPr="00B43990" w:rsidRDefault="004E754E" w:rsidP="004E754E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</w:p>
              </w:tc>
              <w:tc>
                <w:tcPr>
                  <w:tcW w:w="310" w:type="dxa"/>
                  <w:shd w:val="clear" w:color="auto" w:fill="FFF2CC" w:themeFill="accent4" w:themeFillTint="33"/>
                  <w:vAlign w:val="center"/>
                </w:tcPr>
                <w:p w:rsidR="004E754E" w:rsidRDefault="004E754E" w:rsidP="004E754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5</w:t>
                  </w:r>
                </w:p>
              </w:tc>
              <w:tc>
                <w:tcPr>
                  <w:tcW w:w="1687" w:type="dxa"/>
                </w:tcPr>
                <w:p w:rsidR="004E754E" w:rsidRPr="00B43990" w:rsidRDefault="004E754E" w:rsidP="004E754E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01" w:hAnsi="QCF2101" w:cs="QCF2101"/>
                      <w:color w:val="FF0000"/>
                      <w:sz w:val="23"/>
                      <w:szCs w:val="23"/>
                      <w:rtl/>
                    </w:rPr>
                    <w:t xml:space="preserve"> ﱴ</w:t>
                  </w:r>
                  <w:r>
                    <w:rPr>
                      <w:rFonts w:ascii="QCF2101" w:hAnsi="QCF2101" w:cs="QCF210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76" w:type="dxa"/>
                  <w:vAlign w:val="center"/>
                </w:tcPr>
                <w:p w:rsidR="004E754E" w:rsidRDefault="004E754E" w:rsidP="004E754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4E754E" w:rsidTr="006D0EDD">
              <w:trPr>
                <w:jc w:val="center"/>
              </w:trPr>
              <w:tc>
                <w:tcPr>
                  <w:tcW w:w="374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E754E" w:rsidRDefault="004E754E" w:rsidP="004E754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847" w:type="dxa"/>
                  <w:tcBorders>
                    <w:bottom w:val="single" w:sz="4" w:space="0" w:color="auto"/>
                  </w:tcBorders>
                </w:tcPr>
                <w:p w:rsidR="004E754E" w:rsidRPr="00B43990" w:rsidRDefault="004E754E" w:rsidP="004E754E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552" w:hAnsi="QCF2552" w:cs="QCF2552"/>
                      <w:color w:val="FF0000"/>
                      <w:sz w:val="23"/>
                      <w:szCs w:val="23"/>
                      <w:rtl/>
                    </w:rPr>
                    <w:t xml:space="preserve"> </w:t>
                  </w:r>
                  <w:r>
                    <w:rPr>
                      <w:rFonts w:ascii="QCF2447" w:hAnsi="QCF2447" w:cs="QCF2447"/>
                      <w:color w:val="FF0000"/>
                      <w:sz w:val="23"/>
                      <w:szCs w:val="23"/>
                      <w:rtl/>
                    </w:rPr>
                    <w:t>ﲛ</w:t>
                  </w:r>
                  <w:r>
                    <w:rPr>
                      <w:rFonts w:ascii="QCF2447" w:hAnsi="QCF2447" w:cs="QCF2447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121" w:type="dxa"/>
                  <w:tcBorders>
                    <w:bottom w:val="single" w:sz="4" w:space="0" w:color="auto"/>
                  </w:tcBorders>
                  <w:vAlign w:val="center"/>
                </w:tcPr>
                <w:p w:rsidR="004E754E" w:rsidRDefault="004E754E" w:rsidP="004E754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  <w:tc>
                <w:tcPr>
                  <w:tcW w:w="399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E754E" w:rsidRDefault="004E754E" w:rsidP="004E754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4</w:t>
                  </w:r>
                </w:p>
              </w:tc>
              <w:tc>
                <w:tcPr>
                  <w:tcW w:w="1965" w:type="dxa"/>
                  <w:tcBorders>
                    <w:bottom w:val="single" w:sz="4" w:space="0" w:color="auto"/>
                  </w:tcBorders>
                </w:tcPr>
                <w:p w:rsidR="004E754E" w:rsidRPr="00B43990" w:rsidRDefault="004E754E" w:rsidP="004E754E">
                  <w:pPr>
                    <w:spacing w:line="44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 xml:space="preserve"> ﲢ</w:t>
                  </w:r>
                  <w:r>
                    <w:rPr>
                      <w:rFonts w:ascii="QCF2106" w:hAnsi="QCF2106" w:cs="QCF21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>
                    <w:rPr>
                      <w:rFonts w:ascii="QCF2106" w:hAnsi="QCF2106" w:cs="QCF2106"/>
                      <w:color w:val="FF0000"/>
                      <w:sz w:val="23"/>
                      <w:szCs w:val="23"/>
                      <w:rtl/>
                    </w:rPr>
                    <w:t>ﲣ</w:t>
                  </w:r>
                  <w:r>
                    <w:rPr>
                      <w:rFonts w:ascii="QCF2106" w:hAnsi="QCF2106" w:cs="QCF210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63" w:type="dxa"/>
                  <w:tcBorders>
                    <w:bottom w:val="single" w:sz="4" w:space="0" w:color="auto"/>
                  </w:tcBorders>
                </w:tcPr>
                <w:p w:rsidR="004E754E" w:rsidRPr="00B43990" w:rsidRDefault="004E754E" w:rsidP="004E754E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</w:p>
              </w:tc>
              <w:tc>
                <w:tcPr>
                  <w:tcW w:w="310" w:type="dxa"/>
                  <w:tcBorders>
                    <w:bottom w:val="single" w:sz="4" w:space="0" w:color="auto"/>
                  </w:tcBorders>
                  <w:shd w:val="clear" w:color="auto" w:fill="FFF2CC" w:themeFill="accent4" w:themeFillTint="33"/>
                  <w:vAlign w:val="center"/>
                </w:tcPr>
                <w:p w:rsidR="004E754E" w:rsidRDefault="004E754E" w:rsidP="004E754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6</w:t>
                  </w:r>
                </w:p>
              </w:tc>
              <w:tc>
                <w:tcPr>
                  <w:tcW w:w="1687" w:type="dxa"/>
                  <w:tcBorders>
                    <w:bottom w:val="single" w:sz="4" w:space="0" w:color="auto"/>
                  </w:tcBorders>
                </w:tcPr>
                <w:p w:rsidR="004E754E" w:rsidRPr="00B43990" w:rsidRDefault="004E754E" w:rsidP="004E754E">
                  <w:pPr>
                    <w:spacing w:line="380" w:lineRule="exact"/>
                    <w:jc w:val="center"/>
                    <w:rPr>
                      <w:rFonts w:ascii="Arial" w:hAnsi="Arial"/>
                      <w:color w:val="7030A0"/>
                      <w:rtl/>
                    </w:rPr>
                  </w:pP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219" w:hAnsi="QCF2219" w:cs="QCF2219"/>
                      <w:color w:val="FF0000"/>
                      <w:sz w:val="23"/>
                      <w:szCs w:val="23"/>
                      <w:rtl/>
                    </w:rPr>
                    <w:t xml:space="preserve"> ﱫ</w:t>
                  </w:r>
                  <w:r>
                    <w:rPr>
                      <w:rFonts w:ascii="QCF2219" w:hAnsi="QCF2219" w:cs="QCF2219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B43990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576" w:type="dxa"/>
                  <w:tcBorders>
                    <w:bottom w:val="single" w:sz="4" w:space="0" w:color="auto"/>
                  </w:tcBorders>
                  <w:vAlign w:val="center"/>
                </w:tcPr>
                <w:p w:rsidR="004E754E" w:rsidRDefault="004E754E" w:rsidP="004E754E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A930AC" w:rsidRDefault="00561B63" w:rsidP="005A6155">
            <w:pPr>
              <w:rPr>
                <w:rFonts w:ascii="Arial" w:eastAsia="Arial" w:hAnsi="Arial" w:cs="Fanan"/>
                <w:b/>
                <w:bCs/>
                <w:color w:val="002060"/>
                <w:sz w:val="28"/>
                <w:szCs w:val="28"/>
                <w:rtl/>
              </w:rPr>
            </w:pPr>
            <w:r w:rsidRPr="00A930A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التاسع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والعشرون</w:t>
            </w:r>
            <w:r w:rsidRPr="00A930AC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: </w:t>
            </w:r>
            <w:r>
              <w:rPr>
                <w:rFonts w:ascii="Arial" w:eastAsia="Arial" w:hAnsi="Arial" w:cs="Fanan" w:hint="cs"/>
                <w:b/>
                <w:bCs/>
                <w:color w:val="002060"/>
                <w:sz w:val="28"/>
                <w:szCs w:val="28"/>
                <w:rtl/>
              </w:rPr>
              <w:t xml:space="preserve">بين حكم ما يلي: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</w:t>
            </w:r>
            <w:r w:rsidRPr="00A930AC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درجتان</w:t>
            </w:r>
            <w:r w:rsidRPr="00A930AC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A930AC">
              <w:rPr>
                <w:rFonts w:cs="Fanan"/>
                <w:b/>
                <w:bCs/>
                <w:color w:val="C00000"/>
                <w:sz w:val="28"/>
                <w:szCs w:val="28"/>
                <w:rtl/>
              </w:rPr>
              <w:t xml:space="preserve">                                     </w:t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44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09"/>
              <w:gridCol w:w="3969"/>
              <w:gridCol w:w="850"/>
              <w:gridCol w:w="426"/>
              <w:gridCol w:w="4252"/>
              <w:gridCol w:w="738"/>
            </w:tblGrid>
            <w:tr w:rsidR="00561B63" w:rsidRPr="002564DB" w:rsidTr="006D0EDD">
              <w:trPr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3969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العبارة</w:t>
                  </w:r>
                </w:p>
              </w:tc>
              <w:tc>
                <w:tcPr>
                  <w:tcW w:w="850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الحكم</w:t>
                  </w:r>
                </w:p>
              </w:tc>
              <w:tc>
                <w:tcPr>
                  <w:tcW w:w="426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 w:rsidRPr="002564DB"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4252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العبارة</w:t>
                  </w:r>
                </w:p>
              </w:tc>
              <w:tc>
                <w:tcPr>
                  <w:tcW w:w="738" w:type="dxa"/>
                  <w:shd w:val="clear" w:color="auto" w:fill="FFF2CC" w:themeFill="accent4" w:themeFillTint="33"/>
                  <w:vAlign w:val="center"/>
                </w:tcPr>
                <w:p w:rsidR="00561B63" w:rsidRPr="002564DB" w:rsidRDefault="00561B63" w:rsidP="00561B63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  <w:r>
                    <w:rPr>
                      <w:rFonts w:ascii="Arial Narrow" w:eastAsia="Times New Roman" w:hAnsi="Arial Narrow" w:cs="Fanan" w:hint="cs"/>
                      <w:b/>
                      <w:bCs/>
                      <w:color w:val="002060"/>
                      <w:sz w:val="24"/>
                      <w:szCs w:val="24"/>
                      <w:rtl/>
                    </w:rPr>
                    <w:t>الحكم</w:t>
                  </w:r>
                </w:p>
              </w:tc>
            </w:tr>
            <w:tr w:rsidR="004E754E" w:rsidRPr="002564DB" w:rsidTr="006D0EDD">
              <w:trPr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4E754E" w:rsidRPr="00C452B3" w:rsidRDefault="004E754E" w:rsidP="004E754E">
                  <w:pPr>
                    <w:spacing w:line="380" w:lineRule="exact"/>
                    <w:jc w:val="center"/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</w:pPr>
                  <w:r w:rsidRPr="00C452B3"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  <w:t>1</w:t>
                  </w:r>
                </w:p>
              </w:tc>
              <w:tc>
                <w:tcPr>
                  <w:tcW w:w="3969" w:type="dxa"/>
                </w:tcPr>
                <w:p w:rsidR="004E754E" w:rsidRPr="00086421" w:rsidRDefault="004E754E" w:rsidP="004E754E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إذا كان المتماثل الأول هاء سكت.</w:t>
                  </w:r>
                </w:p>
              </w:tc>
              <w:tc>
                <w:tcPr>
                  <w:tcW w:w="850" w:type="dxa"/>
                  <w:vAlign w:val="center"/>
                </w:tcPr>
                <w:p w:rsidR="004E754E" w:rsidRPr="002564DB" w:rsidRDefault="004E754E" w:rsidP="004E754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</w:tcPr>
                <w:p w:rsidR="004E754E" w:rsidRDefault="004E754E" w:rsidP="004E754E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3</w:t>
                  </w:r>
                </w:p>
              </w:tc>
              <w:tc>
                <w:tcPr>
                  <w:tcW w:w="4252" w:type="dxa"/>
                </w:tcPr>
                <w:p w:rsidR="004E754E" w:rsidRPr="00086421" w:rsidRDefault="004E754E" w:rsidP="004E754E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إذا تقدمت همزة الوصل على همزة القطع.</w:t>
                  </w:r>
                </w:p>
              </w:tc>
              <w:tc>
                <w:tcPr>
                  <w:tcW w:w="738" w:type="dxa"/>
                  <w:vAlign w:val="center"/>
                </w:tcPr>
                <w:p w:rsidR="004E754E" w:rsidRPr="002564DB" w:rsidRDefault="004E754E" w:rsidP="004E754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  <w:tr w:rsidR="004E754E" w:rsidRPr="002564DB" w:rsidTr="006D0EDD">
              <w:trPr>
                <w:jc w:val="center"/>
              </w:trPr>
              <w:tc>
                <w:tcPr>
                  <w:tcW w:w="509" w:type="dxa"/>
                  <w:shd w:val="clear" w:color="auto" w:fill="FFF2CC" w:themeFill="accent4" w:themeFillTint="33"/>
                  <w:vAlign w:val="center"/>
                </w:tcPr>
                <w:p w:rsidR="004E754E" w:rsidRPr="00C452B3" w:rsidRDefault="004E754E" w:rsidP="004E754E">
                  <w:pPr>
                    <w:spacing w:line="380" w:lineRule="exact"/>
                    <w:jc w:val="center"/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</w:pPr>
                  <w:r w:rsidRPr="00C452B3">
                    <w:rPr>
                      <w:rFonts w:eastAsia="Times New Roman" w:cstheme="minorHAnsi"/>
                      <w:color w:val="002060"/>
                      <w:sz w:val="24"/>
                      <w:szCs w:val="24"/>
                      <w:rtl/>
                    </w:rPr>
                    <w:t>2</w:t>
                  </w:r>
                </w:p>
              </w:tc>
              <w:tc>
                <w:tcPr>
                  <w:tcW w:w="3969" w:type="dxa"/>
                </w:tcPr>
                <w:p w:rsidR="004E754E" w:rsidRPr="00086421" w:rsidRDefault="004E754E" w:rsidP="004E754E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إذا كان المتماثل الأول حرف مد.</w:t>
                  </w:r>
                </w:p>
              </w:tc>
              <w:tc>
                <w:tcPr>
                  <w:tcW w:w="850" w:type="dxa"/>
                  <w:vAlign w:val="center"/>
                </w:tcPr>
                <w:p w:rsidR="004E754E" w:rsidRPr="002564DB" w:rsidRDefault="004E754E" w:rsidP="004E754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426" w:type="dxa"/>
                  <w:shd w:val="clear" w:color="auto" w:fill="FFF2CC" w:themeFill="accent4" w:themeFillTint="33"/>
                </w:tcPr>
                <w:p w:rsidR="004E754E" w:rsidRDefault="004E754E" w:rsidP="004E754E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4</w:t>
                  </w:r>
                </w:p>
              </w:tc>
              <w:tc>
                <w:tcPr>
                  <w:tcW w:w="4252" w:type="dxa"/>
                </w:tcPr>
                <w:p w:rsidR="004E754E" w:rsidRPr="00086421" w:rsidRDefault="004E754E" w:rsidP="004E754E">
                  <w:pPr>
                    <w:spacing w:line="380" w:lineRule="exact"/>
                    <w:jc w:val="center"/>
                    <w:rPr>
                      <w:rFonts w:cs="Fanan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sz w:val="28"/>
                      <w:szCs w:val="28"/>
                      <w:rtl/>
                    </w:rPr>
                    <w:t>إذا دخل حرف اللام على همزة الوصل.</w:t>
                  </w:r>
                </w:p>
              </w:tc>
              <w:tc>
                <w:tcPr>
                  <w:tcW w:w="738" w:type="dxa"/>
                  <w:vAlign w:val="center"/>
                </w:tcPr>
                <w:p w:rsidR="004E754E" w:rsidRPr="002564DB" w:rsidRDefault="004E754E" w:rsidP="004E754E">
                  <w:pPr>
                    <w:spacing w:line="380" w:lineRule="exact"/>
                    <w:jc w:val="center"/>
                    <w:rPr>
                      <w:rFonts w:ascii="Arial Narrow" w:eastAsia="Times New Roman" w:hAnsi="Arial Narrow" w:cs="Fanan"/>
                      <w:b/>
                      <w:bCs/>
                      <w:color w:val="00206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561B63" w:rsidRPr="00A930AC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5E0B3" w:themeFill="accent6" w:themeFillTint="66"/>
          </w:tcPr>
          <w:p w:rsidR="00561B63" w:rsidRPr="00481718" w:rsidRDefault="00561B63" w:rsidP="005A6155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السؤال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الثلاثون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: اكتب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أوجه الروم والإشمام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>حال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الوقف على الكلما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ت التالية </w:t>
            </w:r>
            <w:r w:rsidRPr="00782173">
              <w:rPr>
                <w:rFonts w:ascii="Arial" w:eastAsia="Arial" w:hAnsi="Arial" w:cs="Fanan"/>
                <w:b/>
                <w:bCs/>
                <w:color w:val="FF0000"/>
                <w:sz w:val="28"/>
                <w:szCs w:val="28"/>
                <w:rtl/>
              </w:rPr>
              <w:t>إن</w:t>
            </w:r>
            <w:r w:rsidRPr="00782173">
              <w:rPr>
                <w:rFonts w:cs="Fanan"/>
                <w:b/>
                <w:bCs/>
                <w:color w:val="FF0000"/>
                <w:sz w:val="28"/>
                <w:szCs w:val="28"/>
                <w:rtl/>
              </w:rPr>
              <w:t xml:space="preserve"> </w:t>
            </w:r>
            <w:r w:rsidRPr="00782173">
              <w:rPr>
                <w:rFonts w:ascii="Arial" w:eastAsia="Arial" w:hAnsi="Arial" w:cs="Fanan"/>
                <w:b/>
                <w:bCs/>
                <w:color w:val="FF0000"/>
                <w:sz w:val="28"/>
                <w:szCs w:val="28"/>
                <w:rtl/>
              </w:rPr>
              <w:t>وجد</w:t>
            </w:r>
            <w:r>
              <w:rPr>
                <w:rFonts w:cs="Fanan"/>
                <w:b/>
                <w:bCs/>
                <w:color w:val="FF0000"/>
                <w:sz w:val="28"/>
                <w:szCs w:val="28"/>
                <w:rtl/>
              </w:rPr>
              <w:t>: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="005A6155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</w:t>
            </w:r>
            <w:r w:rsidRPr="00481718"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(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4 درجات</w:t>
            </w:r>
            <w:r w:rsidRPr="00481718">
              <w:rPr>
                <w:rFonts w:cs="Fanan" w:hint="cs"/>
                <w:color w:val="C00000"/>
                <w:sz w:val="18"/>
                <w:szCs w:val="18"/>
                <w:rtl/>
              </w:rPr>
              <w:t>)</w:t>
            </w:r>
            <w:r w:rsidRPr="00481718"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</w:t>
            </w: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66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85"/>
              <w:gridCol w:w="1912"/>
              <w:gridCol w:w="1486"/>
              <w:gridCol w:w="1487"/>
              <w:gridCol w:w="464"/>
              <w:gridCol w:w="2091"/>
              <w:gridCol w:w="1417"/>
              <w:gridCol w:w="1418"/>
            </w:tblGrid>
            <w:tr w:rsidR="00561B63" w:rsidRPr="007A5D22" w:rsidTr="0056124C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1912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486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48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م</w:t>
                  </w:r>
                </w:p>
              </w:tc>
              <w:tc>
                <w:tcPr>
                  <w:tcW w:w="2091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 w:rsidRPr="00481718"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الكلمة القرآنية</w:t>
                  </w:r>
                </w:p>
              </w:tc>
              <w:tc>
                <w:tcPr>
                  <w:tcW w:w="1417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الروم</w:t>
                  </w:r>
                </w:p>
              </w:tc>
              <w:tc>
                <w:tcPr>
                  <w:tcW w:w="1418" w:type="dxa"/>
                  <w:shd w:val="clear" w:color="auto" w:fill="FFF2CC" w:themeFill="accent4" w:themeFillTint="33"/>
                  <w:vAlign w:val="center"/>
                </w:tcPr>
                <w:p w:rsidR="00561B63" w:rsidRPr="00481718" w:rsidRDefault="00561B63" w:rsidP="00561B63">
                  <w:pPr>
                    <w:spacing w:line="380" w:lineRule="exact"/>
                    <w:jc w:val="center"/>
                    <w:rPr>
                      <w:rFonts w:cs="Fanan"/>
                      <w:b/>
                      <w:bCs/>
                      <w:sz w:val="24"/>
                      <w:szCs w:val="24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sz w:val="24"/>
                      <w:szCs w:val="24"/>
                      <w:rtl/>
                    </w:rPr>
                    <w:t>أوجه الإشمام</w:t>
                  </w:r>
                </w:p>
              </w:tc>
            </w:tr>
            <w:tr w:rsidR="007A3E28" w:rsidRPr="007A5D22" w:rsidTr="0056124C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7A3E28" w:rsidRPr="007A5D22" w:rsidRDefault="007A3E28" w:rsidP="007A3E28">
                  <w:pPr>
                    <w:spacing w:line="38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1</w:t>
                  </w:r>
                </w:p>
              </w:tc>
              <w:tc>
                <w:tcPr>
                  <w:tcW w:w="1912" w:type="dxa"/>
                </w:tcPr>
                <w:p w:rsidR="007A3E28" w:rsidRDefault="007A3E28" w:rsidP="007A3E28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1" w:hAnsi="QCF2181" w:cs="QCF2181"/>
                      <w:color w:val="FF0000"/>
                      <w:sz w:val="23"/>
                      <w:szCs w:val="23"/>
                      <w:rtl/>
                    </w:rPr>
                    <w:t xml:space="preserve"> ﱍ</w:t>
                  </w:r>
                  <w:r>
                    <w:rPr>
                      <w:rFonts w:ascii="QCF2181" w:hAnsi="QCF2181" w:cs="QCF2181"/>
                      <w:color w:val="0000A5"/>
                      <w:sz w:val="23"/>
                      <w:szCs w:val="23"/>
                      <w:rtl/>
                    </w:rPr>
                    <w:t>ﱎ</w:t>
                  </w:r>
                  <w:r>
                    <w:rPr>
                      <w:rFonts w:ascii="QCF2181" w:hAnsi="QCF2181" w:cs="QCF2181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</w:tcPr>
                <w:p w:rsidR="007A3E28" w:rsidRPr="007A5D22" w:rsidRDefault="007A3E28" w:rsidP="007A3E2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</w:tcPr>
                <w:p w:rsidR="007A3E28" w:rsidRDefault="007A3E28" w:rsidP="007A3E28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7A3E28" w:rsidRPr="007A5D22" w:rsidRDefault="007A3E28" w:rsidP="007A3E2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5</w:t>
                  </w:r>
                </w:p>
              </w:tc>
              <w:tc>
                <w:tcPr>
                  <w:tcW w:w="2091" w:type="dxa"/>
                </w:tcPr>
                <w:p w:rsidR="007A3E28" w:rsidRPr="00316A30" w:rsidRDefault="007A3E28" w:rsidP="007A3E28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exact"/>
                    <w:jc w:val="center"/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F70B53">
                    <w:rPr>
                      <w:rFonts w:ascii="QCF2013" w:eastAsia="QCF2013" w:hAnsi="QCF2013" w:cs="QCF2013"/>
                      <w:b/>
                      <w:bCs/>
                      <w:color w:val="7030A0"/>
                      <w:sz w:val="23"/>
                      <w:szCs w:val="23"/>
                      <w:u w:val="single"/>
                      <w:rtl/>
                    </w:rPr>
                    <w:t xml:space="preserve"> </w:t>
                  </w:r>
                  <w:r w:rsidRPr="00E821F8">
                    <w:rPr>
                      <w:rFonts w:ascii="QCF2013" w:eastAsia="QCF2013" w:hAnsi="QCF2013" w:cs="QCF2013"/>
                      <w:b/>
                      <w:bCs/>
                      <w:color w:val="7030A0"/>
                      <w:sz w:val="23"/>
                      <w:szCs w:val="23"/>
                      <w:u w:val="thick"/>
                      <w:rtl/>
                    </w:rPr>
                    <w:t>ﲉ</w:t>
                  </w:r>
                  <w:r w:rsidRPr="00316A30">
                    <w:rPr>
                      <w:rFonts w:ascii="QCF2013" w:eastAsia="QCF2013" w:hAnsi="QCF2013" w:cs="QCF2013"/>
                      <w:color w:val="FF0000"/>
                      <w:sz w:val="23"/>
                      <w:szCs w:val="23"/>
                      <w:rtl/>
                    </w:rPr>
                    <w:t xml:space="preserve">ﲊ </w:t>
                  </w: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17" w:type="dxa"/>
                </w:tcPr>
                <w:p w:rsidR="007A3E28" w:rsidRPr="007A5D22" w:rsidRDefault="007A3E28" w:rsidP="007A3E2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7A3E28" w:rsidRDefault="007A3E28" w:rsidP="007A3E28">
                  <w:pPr>
                    <w:spacing w:line="380" w:lineRule="exact"/>
                  </w:pPr>
                </w:p>
              </w:tc>
            </w:tr>
            <w:tr w:rsidR="00E91212" w:rsidRPr="007A5D22" w:rsidTr="0056124C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E91212" w:rsidRPr="007A5D22" w:rsidRDefault="00E91212" w:rsidP="00E91212">
                  <w:pPr>
                    <w:spacing w:line="38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2</w:t>
                  </w:r>
                </w:p>
              </w:tc>
              <w:tc>
                <w:tcPr>
                  <w:tcW w:w="1912" w:type="dxa"/>
                </w:tcPr>
                <w:p w:rsidR="00E91212" w:rsidRDefault="00E91212" w:rsidP="00E91212">
                  <w:pPr>
                    <w:spacing w:line="380" w:lineRule="exact"/>
                    <w:jc w:val="center"/>
                  </w:pP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>
                    <w:rPr>
                      <w:rFonts w:ascii="QCF2186" w:hAnsi="QCF2186" w:cs="QCF2186"/>
                      <w:color w:val="FF0000"/>
                      <w:sz w:val="23"/>
                      <w:szCs w:val="23"/>
                      <w:rtl/>
                    </w:rPr>
                    <w:t xml:space="preserve"> ﲞ</w:t>
                  </w:r>
                  <w:r>
                    <w:rPr>
                      <w:rFonts w:ascii="QCF2186" w:hAnsi="QCF2186" w:cs="QCF2186"/>
                      <w:color w:val="FF0000"/>
                      <w:sz w:val="2"/>
                      <w:szCs w:val="2"/>
                      <w:rtl/>
                    </w:rPr>
                    <w:t xml:space="preserve"> </w:t>
                  </w:r>
                  <w:r w:rsidRPr="0048723C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</w:tcPr>
                <w:p w:rsidR="00E91212" w:rsidRPr="007A5D22" w:rsidRDefault="00E91212" w:rsidP="00E91212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</w:tcPr>
                <w:p w:rsidR="00E91212" w:rsidRDefault="00E91212" w:rsidP="00E91212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E91212" w:rsidRPr="007A5D22" w:rsidRDefault="00E91212" w:rsidP="00E91212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6</w:t>
                  </w:r>
                </w:p>
              </w:tc>
              <w:tc>
                <w:tcPr>
                  <w:tcW w:w="2091" w:type="dxa"/>
                </w:tcPr>
                <w:p w:rsidR="00E91212" w:rsidRPr="00316A30" w:rsidRDefault="00E91212" w:rsidP="00E91212">
                  <w:pPr>
                    <w:spacing w:line="360" w:lineRule="exact"/>
                    <w:jc w:val="center"/>
                    <w:rPr>
                      <w:color w:val="FF0000"/>
                      <w:sz w:val="23"/>
                      <w:szCs w:val="23"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16A30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316A30">
                    <w:rPr>
                      <w:rFonts w:ascii="QCF2001" w:eastAsia="QCF2001" w:hAnsi="QCF2001" w:cs="QCF2001"/>
                      <w:color w:val="FF0000"/>
                      <w:sz w:val="23"/>
                      <w:szCs w:val="23"/>
                      <w:rtl/>
                    </w:rPr>
                    <w:t xml:space="preserve"> ﱏ </w:t>
                  </w: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17" w:type="dxa"/>
                </w:tcPr>
                <w:p w:rsidR="00E91212" w:rsidRPr="007A5D22" w:rsidRDefault="00E91212" w:rsidP="00E91212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E91212" w:rsidRDefault="00E91212" w:rsidP="00E91212">
                  <w:pPr>
                    <w:spacing w:line="380" w:lineRule="exact"/>
                  </w:pPr>
                </w:p>
              </w:tc>
            </w:tr>
            <w:tr w:rsidR="007A3E28" w:rsidRPr="007A5D22" w:rsidTr="0056124C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7A3E28" w:rsidRPr="007A5D22" w:rsidRDefault="007A3E28" w:rsidP="007A3E28">
                  <w:pPr>
                    <w:spacing w:line="380" w:lineRule="exact"/>
                  </w:pPr>
                  <w:r w:rsidRPr="007A5D22">
                    <w:rPr>
                      <w:rFonts w:hint="cs"/>
                      <w:b/>
                      <w:bCs/>
                      <w:rtl/>
                    </w:rPr>
                    <w:t>3</w:t>
                  </w:r>
                </w:p>
              </w:tc>
              <w:tc>
                <w:tcPr>
                  <w:tcW w:w="1912" w:type="dxa"/>
                </w:tcPr>
                <w:p w:rsidR="007A3E28" w:rsidRPr="00316A30" w:rsidRDefault="007A3E28" w:rsidP="007A3E28">
                  <w:pPr>
                    <w:spacing w:line="360" w:lineRule="exact"/>
                    <w:jc w:val="center"/>
                    <w:rPr>
                      <w:color w:val="FF0000"/>
                      <w:sz w:val="23"/>
                      <w:szCs w:val="23"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16A30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316A30">
                    <w:rPr>
                      <w:rFonts w:ascii="QCF2537" w:hAnsi="QCF2537" w:cs="QCF2537"/>
                      <w:color w:val="FF0000"/>
                      <w:sz w:val="23"/>
                      <w:szCs w:val="23"/>
                      <w:rtl/>
                    </w:rPr>
                    <w:t xml:space="preserve"> ﱣ </w:t>
                  </w: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</w:tcPr>
                <w:p w:rsidR="007A3E28" w:rsidRPr="007A5D22" w:rsidRDefault="007A3E28" w:rsidP="007A3E2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</w:tcPr>
                <w:p w:rsidR="007A3E28" w:rsidRDefault="007A3E28" w:rsidP="007A3E28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7A3E28" w:rsidRPr="007A5D22" w:rsidRDefault="007A3E28" w:rsidP="007A3E28">
                  <w:pPr>
                    <w:spacing w:line="380" w:lineRule="exact"/>
                    <w:jc w:val="center"/>
                  </w:pPr>
                  <w:r>
                    <w:rPr>
                      <w:rFonts w:hint="cs"/>
                      <w:rtl/>
                    </w:rPr>
                    <w:t>7</w:t>
                  </w:r>
                </w:p>
              </w:tc>
              <w:tc>
                <w:tcPr>
                  <w:tcW w:w="2091" w:type="dxa"/>
                </w:tcPr>
                <w:p w:rsidR="007A3E28" w:rsidRPr="00316A30" w:rsidRDefault="007A3E28" w:rsidP="007A3E28">
                  <w:pPr>
                    <w:spacing w:line="360" w:lineRule="exact"/>
                    <w:jc w:val="center"/>
                    <w:rPr>
                      <w:color w:val="FF0000"/>
                      <w:sz w:val="23"/>
                      <w:szCs w:val="23"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16A30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316A30">
                    <w:rPr>
                      <w:rFonts w:ascii="QCF2079" w:eastAsia="QCF2079" w:hAnsi="QCF2079" w:cs="QCF2079"/>
                      <w:color w:val="FF0000"/>
                      <w:sz w:val="23"/>
                      <w:szCs w:val="23"/>
                      <w:rtl/>
                    </w:rPr>
                    <w:t xml:space="preserve"> ﲛﲜ</w:t>
                  </w:r>
                  <w:r w:rsidRPr="00316A30">
                    <w:rPr>
                      <w:rFonts w:ascii="QCF2079" w:eastAsia="QCF2079" w:hAnsi="QCF2079" w:cs="QCF2079"/>
                      <w:color w:val="FF0000"/>
                      <w:sz w:val="23"/>
                      <w:szCs w:val="23"/>
                    </w:rPr>
                    <w:t xml:space="preserve"> </w:t>
                  </w: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17" w:type="dxa"/>
                </w:tcPr>
                <w:p w:rsidR="007A3E28" w:rsidRPr="007A5D22" w:rsidRDefault="007A3E28" w:rsidP="007A3E2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7A3E28" w:rsidRDefault="007A3E28" w:rsidP="007A3E28">
                  <w:pPr>
                    <w:spacing w:line="380" w:lineRule="exact"/>
                  </w:pPr>
                </w:p>
              </w:tc>
            </w:tr>
            <w:tr w:rsidR="007A3E28" w:rsidRPr="007A5D22" w:rsidTr="0056124C">
              <w:trPr>
                <w:jc w:val="center"/>
              </w:trPr>
              <w:tc>
                <w:tcPr>
                  <w:tcW w:w="385" w:type="dxa"/>
                  <w:shd w:val="clear" w:color="auto" w:fill="FFF2CC" w:themeFill="accent4" w:themeFillTint="33"/>
                </w:tcPr>
                <w:p w:rsidR="007A3E28" w:rsidRPr="007A5D22" w:rsidRDefault="007A3E28" w:rsidP="007A3E28">
                  <w:pPr>
                    <w:spacing w:line="380" w:lineRule="exact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4</w:t>
                  </w:r>
                </w:p>
              </w:tc>
              <w:tc>
                <w:tcPr>
                  <w:tcW w:w="1912" w:type="dxa"/>
                </w:tcPr>
                <w:p w:rsidR="007A3E28" w:rsidRPr="00316A30" w:rsidRDefault="007A3E28" w:rsidP="007A3E28">
                  <w:pPr>
                    <w:spacing w:line="360" w:lineRule="exact"/>
                    <w:jc w:val="center"/>
                    <w:rPr>
                      <w:rFonts w:ascii="Arial" w:hAnsi="Arial"/>
                      <w:color w:val="FF0000"/>
                      <w:sz w:val="23"/>
                      <w:szCs w:val="23"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16A30">
                    <w:rPr>
                      <w:rFonts w:ascii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316A30">
                    <w:rPr>
                      <w:rFonts w:ascii="QCF2229" w:hAnsi="QCF2229" w:cs="QCF2229"/>
                      <w:color w:val="FF0000"/>
                      <w:sz w:val="23"/>
                      <w:szCs w:val="23"/>
                      <w:rtl/>
                    </w:rPr>
                    <w:t xml:space="preserve"> ﲶ </w:t>
                  </w: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86" w:type="dxa"/>
                </w:tcPr>
                <w:p w:rsidR="007A3E28" w:rsidRPr="007A5D22" w:rsidRDefault="007A3E28" w:rsidP="007A3E28">
                  <w:pPr>
                    <w:spacing w:line="380" w:lineRule="exact"/>
                    <w:jc w:val="center"/>
                    <w:rPr>
                      <w:color w:val="FF0000"/>
                      <w:rtl/>
                    </w:rPr>
                  </w:pPr>
                </w:p>
              </w:tc>
              <w:tc>
                <w:tcPr>
                  <w:tcW w:w="1487" w:type="dxa"/>
                </w:tcPr>
                <w:p w:rsidR="007A3E28" w:rsidRDefault="007A3E28" w:rsidP="007A3E28">
                  <w:pPr>
                    <w:spacing w:line="380" w:lineRule="exact"/>
                  </w:pPr>
                </w:p>
              </w:tc>
              <w:tc>
                <w:tcPr>
                  <w:tcW w:w="464" w:type="dxa"/>
                  <w:shd w:val="clear" w:color="auto" w:fill="FFF2CC" w:themeFill="accent4" w:themeFillTint="33"/>
                </w:tcPr>
                <w:p w:rsidR="007A3E28" w:rsidRPr="007A5D22" w:rsidRDefault="007A3E28" w:rsidP="007A3E28">
                  <w:pPr>
                    <w:spacing w:line="380" w:lineRule="exact"/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8</w:t>
                  </w:r>
                </w:p>
              </w:tc>
              <w:tc>
                <w:tcPr>
                  <w:tcW w:w="2091" w:type="dxa"/>
                </w:tcPr>
                <w:p w:rsidR="007A3E28" w:rsidRPr="00316A30" w:rsidRDefault="007A3E28" w:rsidP="007A3E28">
                  <w:pPr>
                    <w:spacing w:line="360" w:lineRule="exact"/>
                    <w:jc w:val="center"/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</w:rPr>
                  </w:pP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ﱣ</w:t>
                  </w:r>
                  <w:r w:rsidRPr="00316A30">
                    <w:rPr>
                      <w:rFonts w:ascii="QCF2BSML" w:eastAsia="QCF2BSML" w:hAnsi="QCF2BSML" w:cs="QCF2BSML"/>
                      <w:color w:val="FF0000"/>
                      <w:sz w:val="23"/>
                      <w:szCs w:val="23"/>
                      <w:rtl/>
                    </w:rPr>
                    <w:t xml:space="preserve"> ﭐ</w:t>
                  </w:r>
                  <w:r w:rsidRPr="00316A30">
                    <w:rPr>
                      <w:rFonts w:ascii="QCF2399" w:eastAsia="QCF2399" w:hAnsi="QCF2399" w:cs="QCF2399"/>
                      <w:color w:val="FF0000"/>
                      <w:sz w:val="23"/>
                      <w:szCs w:val="23"/>
                      <w:rtl/>
                    </w:rPr>
                    <w:t xml:space="preserve"> ﱈ </w:t>
                  </w:r>
                  <w:r w:rsidRPr="002C26D3">
                    <w:rPr>
                      <w:rFonts w:ascii="QCF2BSML" w:hAnsi="QCF2BSML" w:cs="QCF2BSML"/>
                      <w:color w:val="7030A0"/>
                      <w:sz w:val="23"/>
                      <w:szCs w:val="23"/>
                      <w:rtl/>
                    </w:rPr>
                    <w:t>ﱢ</w:t>
                  </w:r>
                </w:p>
              </w:tc>
              <w:tc>
                <w:tcPr>
                  <w:tcW w:w="1417" w:type="dxa"/>
                </w:tcPr>
                <w:p w:rsidR="007A3E28" w:rsidRPr="007A5D22" w:rsidRDefault="007A3E28" w:rsidP="007A3E28">
                  <w:pPr>
                    <w:spacing w:line="380" w:lineRule="exact"/>
                    <w:jc w:val="center"/>
                    <w:rPr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7A3E28" w:rsidRDefault="007A3E28" w:rsidP="007A3E28">
                  <w:pPr>
                    <w:spacing w:line="380" w:lineRule="exact"/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  <w:tr w:rsidR="00561B63" w:rsidRPr="00E21BD8" w:rsidTr="0035604D">
        <w:trPr>
          <w:jc w:val="center"/>
        </w:trPr>
        <w:tc>
          <w:tcPr>
            <w:tcW w:w="10726" w:type="dxa"/>
            <w:tcBorders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BDD6EE" w:themeFill="accent1" w:themeFillTint="66"/>
          </w:tcPr>
          <w:p w:rsidR="00561B63" w:rsidRPr="00481718" w:rsidRDefault="000D4FA4" w:rsidP="000D4FA4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  <w:r>
              <w:rPr>
                <w:rFonts w:cs="Fana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سؤال استطلاعي: عبر برأيك ما الذي تعلمته من خلال برنامج تأهيل السند ،ثم اذكر أبرز المقترحات والتوصيات؟               </w:t>
            </w:r>
            <w:r>
              <w:rPr>
                <w:rFonts w:cs="Fanan" w:hint="cs"/>
                <w:color w:val="C00000"/>
                <w:sz w:val="18"/>
                <w:szCs w:val="18"/>
                <w:rtl/>
              </w:rPr>
              <w:t>(درجتان)</w:t>
            </w:r>
            <w:r>
              <w:rPr>
                <w:rFonts w:cs="Fanan" w:hint="cs"/>
                <w:b/>
                <w:bCs/>
                <w:color w:val="002060"/>
                <w:sz w:val="28"/>
                <w:szCs w:val="28"/>
                <w:rtl/>
              </w:rPr>
              <w:t xml:space="preserve">                                    </w:t>
            </w:r>
          </w:p>
        </w:tc>
      </w:tr>
      <w:tr w:rsidR="00561B63" w:rsidRPr="00E21BD8" w:rsidTr="0035604D">
        <w:trPr>
          <w:trHeight w:val="642"/>
          <w:jc w:val="center"/>
        </w:trPr>
        <w:tc>
          <w:tcPr>
            <w:tcW w:w="1072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</w:tcPr>
          <w:tbl>
            <w:tblPr>
              <w:tblStyle w:val="a3"/>
              <w:bidiVisual/>
              <w:tblW w:w="1075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07"/>
              <w:gridCol w:w="1984"/>
              <w:gridCol w:w="8364"/>
            </w:tblGrid>
            <w:tr w:rsidR="00561B63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1</w:t>
                  </w:r>
                </w:p>
              </w:tc>
              <w:tc>
                <w:tcPr>
                  <w:tcW w:w="1984" w:type="dxa"/>
                </w:tcPr>
                <w:p w:rsidR="00561B63" w:rsidRDefault="00561B63" w:rsidP="00561B63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ماذا تعلمت؟</w:t>
                  </w:r>
                </w:p>
              </w:tc>
              <w:tc>
                <w:tcPr>
                  <w:tcW w:w="8364" w:type="dxa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  <w:tr w:rsidR="00561B63" w:rsidTr="00B57214">
              <w:trPr>
                <w:jc w:val="center"/>
              </w:trPr>
              <w:tc>
                <w:tcPr>
                  <w:tcW w:w="407" w:type="dxa"/>
                  <w:shd w:val="clear" w:color="auto" w:fill="FFF2CC" w:themeFill="accent4" w:themeFillTint="33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2</w:t>
                  </w:r>
                </w:p>
              </w:tc>
              <w:tc>
                <w:tcPr>
                  <w:tcW w:w="1984" w:type="dxa"/>
                </w:tcPr>
                <w:p w:rsidR="00561B63" w:rsidRDefault="00561B63" w:rsidP="00561B63">
                  <w:pPr>
                    <w:jc w:val="center"/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  <w:r>
                    <w:rPr>
                      <w:rFonts w:cs="Fanan" w:hint="cs"/>
                      <w:b/>
                      <w:bCs/>
                      <w:color w:val="002060"/>
                      <w:sz w:val="28"/>
                      <w:szCs w:val="28"/>
                      <w:rtl/>
                    </w:rPr>
                    <w:t>المقترحات والتوصيات</w:t>
                  </w:r>
                </w:p>
              </w:tc>
              <w:tc>
                <w:tcPr>
                  <w:tcW w:w="8364" w:type="dxa"/>
                </w:tcPr>
                <w:p w:rsidR="00561B63" w:rsidRDefault="00561B63" w:rsidP="00561B63">
                  <w:pPr>
                    <w:rPr>
                      <w:rFonts w:cs="Fanan"/>
                      <w:b/>
                      <w:bCs/>
                      <w:color w:val="002060"/>
                      <w:sz w:val="28"/>
                      <w:szCs w:val="28"/>
                      <w:rtl/>
                    </w:rPr>
                  </w:pPr>
                </w:p>
              </w:tc>
            </w:tr>
          </w:tbl>
          <w:p w:rsidR="00561B63" w:rsidRPr="00481718" w:rsidRDefault="00561B63" w:rsidP="00561B63">
            <w:pPr>
              <w:rPr>
                <w:rFonts w:cs="Fanan"/>
                <w:b/>
                <w:bCs/>
                <w:color w:val="002060"/>
                <w:sz w:val="28"/>
                <w:szCs w:val="28"/>
                <w:rtl/>
              </w:rPr>
            </w:pPr>
          </w:p>
        </w:tc>
      </w:tr>
    </w:tbl>
    <w:p w:rsidR="00296AFA" w:rsidRPr="00E207DE" w:rsidRDefault="00C60E43" w:rsidP="00077B5F">
      <w:pPr>
        <w:rPr>
          <w:rFonts w:ascii="Arial" w:hAnsi="Arial"/>
          <w:rtl/>
        </w:rPr>
      </w:pP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CA6F532" wp14:editId="3C1959C1">
                <wp:simplePos x="0" y="0"/>
                <wp:positionH relativeFrom="column">
                  <wp:posOffset>18415</wp:posOffset>
                </wp:positionH>
                <wp:positionV relativeFrom="paragraph">
                  <wp:posOffset>87630</wp:posOffset>
                </wp:positionV>
                <wp:extent cx="1976755" cy="347980"/>
                <wp:effectExtent l="0" t="0" r="23495" b="13970"/>
                <wp:wrapNone/>
                <wp:docPr id="36" name="مستطيل مستدير الزوايا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6755" cy="34798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59BD68D" id="مستطيل مستدير الزوايا 36" o:spid="_x0000_s1026" style="position:absolute;left:0;text-align:left;margin-left:1.45pt;margin-top:6.9pt;width:155.65pt;height:27.4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" fillcolor="white [3212]" strokecolor="white [3212]" strokeweight="1pt">
                <v:stroke joinstyle="miter"/>
              </v:roundrect>
            </w:pict>
          </mc:Fallback>
        </mc:AlternateContent>
      </w:r>
      <w:r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493F18" wp14:editId="650639AF">
                <wp:simplePos x="0" y="0"/>
                <wp:positionH relativeFrom="margin">
                  <wp:posOffset>-29210</wp:posOffset>
                </wp:positionH>
                <wp:positionV relativeFrom="paragraph">
                  <wp:posOffset>54364</wp:posOffset>
                </wp:positionV>
                <wp:extent cx="3028950" cy="417830"/>
                <wp:effectExtent l="0" t="0" r="19050" b="2032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41783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26A0" w:rsidRPr="004B60F7" w:rsidRDefault="001326A0" w:rsidP="00FD6199">
                            <w:pPr>
                              <w:rPr>
                                <w:rFonts w:cs="Fanan"/>
                                <w:color w:val="000000" w:themeColor="text1"/>
                                <w:sz w:val="28"/>
                                <w:szCs w:val="28"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60F7">
                              <w:rPr>
                                <w:rFonts w:cs="Fanan" w:hint="cs"/>
                                <w:color w:val="000000" w:themeColor="text1"/>
                                <w:sz w:val="28"/>
                                <w:szCs w:val="28"/>
                                <w:rtl/>
                                <w14:glow w14:rad="139700">
                                  <w14:schemeClr w14:val="bg1"/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مدرس الدورة: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493F18" id="مستطيل مستدير الزوايا 5" o:spid="_x0000_s1034" style="position:absolute;left:0;text-align:left;margin-left:-2.3pt;margin-top:4.3pt;width:238.5pt;height:32.9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" fillcolor="#82a0d7 [2168]" strokecolor="#4472c4 [3208]" strokeweight=".5pt">
                <v:fill color2="#678ccf [2616]" rotate="t" colors="0 #a8b7df;.5 #9aabd9;1 #879ed7" focus="100%" type="gradient">
                  <o:fill v:ext="view" type="gradientUnscaled"/>
                </v:fill>
                <v:stroke joinstyle="miter"/>
                <v:textbox>
                  <w:txbxContent>
                    <w:p w:rsidR="001326A0" w:rsidRPr="004B60F7" w:rsidRDefault="001326A0" w:rsidP="00FD6199">
                      <w:pPr>
                        <w:rPr>
                          <w:rFonts w:cs="Fanan"/>
                          <w:color w:val="000000" w:themeColor="text1"/>
                          <w:sz w:val="28"/>
                          <w:szCs w:val="28"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60F7">
                        <w:rPr>
                          <w:rFonts w:cs="Fanan" w:hint="cs"/>
                          <w:color w:val="000000" w:themeColor="text1"/>
                          <w:sz w:val="28"/>
                          <w:szCs w:val="28"/>
                          <w:rtl/>
                          <w14:glow w14:rad="139700">
                            <w14:schemeClr w14:val="bg1"/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مدرس الدورة: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D4C29">
        <w:rPr>
          <w:rFonts w:ascii="Arial" w:hAnsi="Arial" w:hint="cs"/>
          <w:noProof/>
          <w:rtl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 wp14:anchorId="12345B09" wp14:editId="7D951260">
                <wp:simplePos x="0" y="0"/>
                <wp:positionH relativeFrom="column">
                  <wp:posOffset>6564630</wp:posOffset>
                </wp:positionH>
                <wp:positionV relativeFrom="paragraph">
                  <wp:posOffset>1010920</wp:posOffset>
                </wp:positionV>
                <wp:extent cx="371475" cy="190500"/>
                <wp:effectExtent l="0" t="0" r="28575" b="19050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1905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6CAC933" id="مستطيل 38" o:spid="_x0000_s1026" style="position:absolute;left:0;text-align:left;margin-left:516.9pt;margin-top:79.6pt;width:29.25pt;height:15pt;z-index:-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" fillcolor="white [3201]" strokecolor="white [3212]" strokeweight="1pt"/>
            </w:pict>
          </mc:Fallback>
        </mc:AlternateContent>
      </w:r>
    </w:p>
    <w:sectPr w:rsidR="00296AFA" w:rsidRPr="00E207DE" w:rsidSect="00EC2A0B">
      <w:footerReference w:type="default" r:id="rId21"/>
      <w:pgSz w:w="11906" w:h="16838"/>
      <w:pgMar w:top="720" w:right="567" w:bottom="567" w:left="567" w:header="709" w:footer="372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5C4B" w:rsidRDefault="00225C4B" w:rsidP="00B92B0D">
      <w:pPr>
        <w:spacing w:after="0" w:line="240" w:lineRule="auto"/>
      </w:pPr>
      <w:r>
        <w:separator/>
      </w:r>
    </w:p>
  </w:endnote>
  <w:endnote w:type="continuationSeparator" w:id="0">
    <w:p w:rsidR="00225C4B" w:rsidRDefault="00225C4B" w:rsidP="00B92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ir Strip Arabic">
    <w:panose1 w:val="00000000000000000000"/>
    <w:charset w:val="00"/>
    <w:family w:val="modern"/>
    <w:notTrueType/>
    <w:pitch w:val="variable"/>
    <w:sig w:usb0="00002007" w:usb1="90000000" w:usb2="00000008" w:usb3="00000000" w:csb0="00000041" w:csb1="00000000"/>
  </w:font>
  <w:font w:name="GE SS Two Medium">
    <w:panose1 w:val="00000000000000000000"/>
    <w:charset w:val="B2"/>
    <w:family w:val="roman"/>
    <w:notTrueType/>
    <w:pitch w:val="variable"/>
    <w:sig w:usb0="80002003" w:usb1="80000100" w:usb2="00000028" w:usb3="00000000" w:csb0="00000040" w:csb1="00000000"/>
  </w:font>
  <w:font w:name="Fan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QCF2BSML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QCF210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6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3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6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Sakkal Majalla">
    <w:panose1 w:val="02000000000000000000"/>
    <w:charset w:val="00"/>
    <w:family w:val="auto"/>
    <w:pitch w:val="variable"/>
    <w:sig w:usb0="80002007" w:usb1="80000000" w:usb2="00000008" w:usb3="00000000" w:csb0="000000D3" w:csb1="00000000"/>
  </w:font>
  <w:font w:name="QCF254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0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5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2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7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8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5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9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5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8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1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0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7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4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6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3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1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9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5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1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7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4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05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6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6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4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8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6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9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189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02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2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70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3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_P348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8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495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546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_P074">
    <w:panose1 w:val="02000400000000000000"/>
    <w:charset w:val="00"/>
    <w:family w:val="auto"/>
    <w:pitch w:val="variable"/>
    <w:sig w:usb0="80002003" w:usb1="90000000" w:usb2="00000008" w:usb3="00000000" w:csb0="80000041" w:csb1="00000000"/>
  </w:font>
  <w:font w:name="QCF25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8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60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5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4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7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52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44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0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1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1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013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186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537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22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QCF2399">
    <w:panose1 w:val="00000400000000000000"/>
    <w:charset w:val="00"/>
    <w:family w:val="auto"/>
    <w:pitch w:val="variable"/>
    <w:sig w:usb0="00002003" w:usb1="8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26A0" w:rsidRPr="00127EE2" w:rsidRDefault="001326A0" w:rsidP="00127EE2">
    <w:pPr>
      <w:pStyle w:val="a7"/>
      <w:jc w:val="both"/>
      <w:rPr>
        <w:rFonts w:cs="Fanan"/>
        <w:b/>
        <w:bCs/>
        <w:sz w:val="24"/>
        <w:szCs w:val="24"/>
        <w:rtl/>
      </w:rPr>
    </w:pPr>
    <w:r w:rsidRPr="008A47A4">
      <w:rPr>
        <w:rFonts w:cs="Fanan"/>
        <w:b/>
        <w:bCs/>
        <w:noProof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5A67482" wp14:editId="4DD07DDC">
              <wp:simplePos x="0" y="0"/>
              <wp:positionH relativeFrom="column">
                <wp:posOffset>53507</wp:posOffset>
              </wp:positionH>
              <wp:positionV relativeFrom="paragraph">
                <wp:posOffset>170815</wp:posOffset>
              </wp:positionV>
              <wp:extent cx="323850" cy="0"/>
              <wp:effectExtent l="38100" t="76200" r="0" b="95250"/>
              <wp:wrapNone/>
              <wp:docPr id="37" name="رابط كسهم مستقيم 3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23850" cy="0"/>
                      </a:xfrm>
                      <a:prstGeom prst="straightConnector1">
                        <a:avLst/>
                      </a:prstGeom>
                      <a:ln>
                        <a:tailEnd type="triangle"/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839E10B" id="_x0000_t32" coordsize="21600,21600" o:spt="32" o:oned="t" path="m,l21600,21600e" filled="f">
              <v:path arrowok="t" fillok="f" o:connecttype="none"/>
              <o:lock v:ext="edit" shapetype="t"/>
            </v:shapetype>
            <v:shape id="رابط كسهم مستقيم 37" o:spid="_x0000_s1026" type="#_x0000_t32" style="position:absolute;left:0;text-align:left;margin-left:4.2pt;margin-top:13.45pt;width:25.5pt;height:0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" strokecolor="black [3200]" strokeweight=".5pt">
              <v:stroke endarrow="block" joinstyle="miter"/>
            </v:shape>
          </w:pict>
        </mc:Fallback>
      </mc:AlternateContent>
    </w:r>
    <w:sdt>
      <w:sdtPr>
        <w:rPr>
          <w:rFonts w:cs="Fanan"/>
          <w:b/>
          <w:bCs/>
          <w:sz w:val="24"/>
          <w:szCs w:val="24"/>
          <w:rtl/>
        </w:rPr>
        <w:id w:val="1605925846"/>
        <w:docPartObj>
          <w:docPartGallery w:val="Page Numbers (Bottom of Page)"/>
          <w:docPartUnique/>
        </w:docPartObj>
      </w:sdtPr>
      <w:sdtEndPr/>
      <w:sdtContent>
        <w:r w:rsidRPr="008A47A4">
          <w:rPr>
            <w:rFonts w:cs="Fanan"/>
            <w:b/>
            <w:bCs/>
            <w:noProof/>
            <w:sz w:val="32"/>
            <w:szCs w:val="32"/>
          </w:rPr>
          <mc:AlternateContent>
            <mc:Choice Requires="wps">
              <w:drawing>
                <wp:anchor distT="0" distB="0" distL="114300" distR="114300" simplePos="0" relativeHeight="251658239" behindDoc="1" locked="0" layoutInCell="1" allowOverlap="1" wp14:anchorId="52794A92" wp14:editId="122EA13A">
                  <wp:simplePos x="0" y="0"/>
                  <wp:positionH relativeFrom="column">
                    <wp:posOffset>3159125</wp:posOffset>
                  </wp:positionH>
                  <wp:positionV relativeFrom="paragraph">
                    <wp:posOffset>2914</wp:posOffset>
                  </wp:positionV>
                  <wp:extent cx="400424" cy="203200"/>
                  <wp:effectExtent l="19050" t="0" r="19050" b="25400"/>
                  <wp:wrapNone/>
                  <wp:docPr id="45" name="مخطط انسيابي: تحضير 4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00424" cy="203200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497FA2C2"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مخطط انسيابي: تحضير 45" o:spid="_x0000_s1026" type="#_x0000_t117" style="position:absolute;left:0;text-align:left;margin-left:248.75pt;margin-top:.25pt;width:31.55pt;height:16pt;z-index:-25165824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" fillcolor="white [3201]" strokecolor="black [3200]" strokeweight="1pt"/>
              </w:pict>
            </mc:Fallback>
          </mc:AlternateContent>
        </w:r>
        <w:r>
          <w:rPr>
            <w:rFonts w:cs="Fanan" w:hint="cs"/>
            <w:b/>
            <w:bCs/>
            <w:rtl/>
          </w:rPr>
          <w:t>الامتحان النهائي لحلقات</w:t>
        </w:r>
        <w:r w:rsidRPr="008A47A4">
          <w:rPr>
            <w:rFonts w:cs="Fanan" w:hint="cs"/>
            <w:b/>
            <w:bCs/>
            <w:rtl/>
          </w:rPr>
          <w:t xml:space="preserve"> تأهيل السند</w:t>
        </w:r>
        <w:r>
          <w:rPr>
            <w:rFonts w:cs="Fanan"/>
            <w:b/>
            <w:bCs/>
            <w:sz w:val="32"/>
            <w:szCs w:val="32"/>
          </w:rPr>
          <w:t xml:space="preserve">          </w:t>
        </w:r>
        <w:r w:rsidRPr="002F0193">
          <w:rPr>
            <w:rFonts w:cs="Fanan"/>
            <w:b/>
            <w:bCs/>
            <w:sz w:val="36"/>
            <w:szCs w:val="36"/>
          </w:rPr>
          <w:t xml:space="preserve">  </w:t>
        </w:r>
        <w:r>
          <w:rPr>
            <w:rFonts w:cs="Fanan"/>
            <w:b/>
            <w:bCs/>
            <w:sz w:val="32"/>
            <w:szCs w:val="32"/>
          </w:rPr>
          <w:t xml:space="preserve">   </w:t>
        </w:r>
        <w:r w:rsidRPr="00E52813">
          <w:rPr>
            <w:rFonts w:cs="Fanan"/>
            <w:b/>
            <w:bCs/>
          </w:rPr>
          <w:t xml:space="preserve"> </w:t>
        </w:r>
        <w:r w:rsidRPr="004E7AFB">
          <w:rPr>
            <w:rFonts w:cs="Fanan"/>
            <w:b/>
            <w:bCs/>
            <w:sz w:val="28"/>
            <w:szCs w:val="28"/>
          </w:rPr>
          <w:t xml:space="preserve">   </w:t>
        </w:r>
        <w:r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/>
            <w:b/>
            <w:bCs/>
            <w:sz w:val="32"/>
            <w:szCs w:val="32"/>
          </w:rPr>
          <w:t xml:space="preserve">                    </w:t>
        </w:r>
        <w:r w:rsidRPr="008A47A4">
          <w:rPr>
            <w:rFonts w:cs="Fanan"/>
            <w:b/>
            <w:bCs/>
            <w:sz w:val="32"/>
            <w:szCs w:val="32"/>
          </w:rPr>
          <w:fldChar w:fldCharType="begin"/>
        </w:r>
        <w:r w:rsidRPr="008A47A4">
          <w:rPr>
            <w:rFonts w:cs="Fanan"/>
            <w:b/>
            <w:bCs/>
            <w:sz w:val="32"/>
            <w:szCs w:val="32"/>
          </w:rPr>
          <w:instrText>PAGE   \* MERGEFORMAT</w:instrText>
        </w:r>
        <w:r w:rsidRPr="008A47A4">
          <w:rPr>
            <w:rFonts w:cs="Fanan"/>
            <w:b/>
            <w:bCs/>
            <w:sz w:val="32"/>
            <w:szCs w:val="32"/>
          </w:rPr>
          <w:fldChar w:fldCharType="separate"/>
        </w:r>
        <w:r w:rsidR="00676F1B" w:rsidRPr="00676F1B">
          <w:rPr>
            <w:rFonts w:cs="Fanan"/>
            <w:b/>
            <w:bCs/>
            <w:noProof/>
            <w:sz w:val="32"/>
            <w:szCs w:val="32"/>
            <w:rtl/>
            <w:lang w:val="ar-SA"/>
          </w:rPr>
          <w:t>5</w:t>
        </w:r>
        <w:r w:rsidRPr="008A47A4">
          <w:rPr>
            <w:rFonts w:cs="Fanan"/>
            <w:b/>
            <w:bCs/>
            <w:sz w:val="32"/>
            <w:szCs w:val="32"/>
          </w:rPr>
          <w:fldChar w:fldCharType="end"/>
        </w:r>
        <w:r w:rsidRPr="008A47A4">
          <w:rPr>
            <w:rFonts w:cs="Fanan"/>
            <w:b/>
            <w:bCs/>
            <w:sz w:val="32"/>
            <w:szCs w:val="32"/>
          </w:rPr>
          <w:t xml:space="preserve">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                         </w:t>
        </w:r>
        <w:r>
          <w:rPr>
            <w:rFonts w:cs="Fanan" w:hint="cs"/>
            <w:b/>
            <w:bCs/>
            <w:sz w:val="24"/>
            <w:szCs w:val="24"/>
            <w:rtl/>
          </w:rPr>
          <w:t xml:space="preserve">         </w:t>
        </w:r>
        <w:r w:rsidRPr="008A47A4">
          <w:rPr>
            <w:rFonts w:cs="Fanan" w:hint="cs"/>
            <w:b/>
            <w:bCs/>
            <w:sz w:val="24"/>
            <w:szCs w:val="24"/>
            <w:rtl/>
          </w:rPr>
          <w:t xml:space="preserve">       يتبع </w:t>
        </w:r>
      </w:sdtContent>
    </w:sdt>
    <w:r>
      <w:rPr>
        <w:rFonts w:hint="cs"/>
        <w:rtl/>
      </w:rPr>
      <w:t xml:space="preserve">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5C4B" w:rsidRDefault="00225C4B" w:rsidP="00B92B0D">
      <w:pPr>
        <w:spacing w:after="0" w:line="240" w:lineRule="auto"/>
      </w:pPr>
      <w:r>
        <w:separator/>
      </w:r>
    </w:p>
  </w:footnote>
  <w:footnote w:type="continuationSeparator" w:id="0">
    <w:p w:rsidR="00225C4B" w:rsidRDefault="00225C4B" w:rsidP="00B92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F4333"/>
    <w:multiLevelType w:val="hybridMultilevel"/>
    <w:tmpl w:val="709A56C6"/>
    <w:lvl w:ilvl="0" w:tplc="F37A3B4E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B10620"/>
    <w:multiLevelType w:val="hybridMultilevel"/>
    <w:tmpl w:val="A3AA3C90"/>
    <w:lvl w:ilvl="0" w:tplc="038C6142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2">
    <w:nsid w:val="18F17ECC"/>
    <w:multiLevelType w:val="hybridMultilevel"/>
    <w:tmpl w:val="4A82DAA8"/>
    <w:lvl w:ilvl="0" w:tplc="40848A4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3">
    <w:nsid w:val="1B0551D1"/>
    <w:multiLevelType w:val="hybridMultilevel"/>
    <w:tmpl w:val="6FE05BF8"/>
    <w:lvl w:ilvl="0" w:tplc="65C485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4">
    <w:nsid w:val="255A399E"/>
    <w:multiLevelType w:val="hybridMultilevel"/>
    <w:tmpl w:val="971C89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603798E"/>
    <w:multiLevelType w:val="hybridMultilevel"/>
    <w:tmpl w:val="85BE6824"/>
    <w:lvl w:ilvl="0" w:tplc="A83469D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>
    <w:nsid w:val="2ACC7F07"/>
    <w:multiLevelType w:val="hybridMultilevel"/>
    <w:tmpl w:val="BC549CD2"/>
    <w:lvl w:ilvl="0" w:tplc="1844610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7">
    <w:nsid w:val="2D26546C"/>
    <w:multiLevelType w:val="hybridMultilevel"/>
    <w:tmpl w:val="66D8FDAE"/>
    <w:lvl w:ilvl="0" w:tplc="94286088">
      <w:start w:val="1"/>
      <w:numFmt w:val="arabicAlpha"/>
      <w:lvlText w:val="%1-"/>
      <w:lvlJc w:val="left"/>
      <w:pPr>
        <w:ind w:left="615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8">
    <w:nsid w:val="303173D7"/>
    <w:multiLevelType w:val="hybridMultilevel"/>
    <w:tmpl w:val="E8106C26"/>
    <w:lvl w:ilvl="0" w:tplc="39668F82">
      <w:start w:val="1"/>
      <w:numFmt w:val="arabicAlpha"/>
      <w:lvlText w:val="%1-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327873CA"/>
    <w:multiLevelType w:val="hybridMultilevel"/>
    <w:tmpl w:val="6B9CA444"/>
    <w:lvl w:ilvl="0" w:tplc="41B076D6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0">
    <w:nsid w:val="40595CE5"/>
    <w:multiLevelType w:val="hybridMultilevel"/>
    <w:tmpl w:val="8D66F324"/>
    <w:lvl w:ilvl="0" w:tplc="1D244E2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1">
    <w:nsid w:val="48506434"/>
    <w:multiLevelType w:val="hybridMultilevel"/>
    <w:tmpl w:val="6E5E90DA"/>
    <w:lvl w:ilvl="0" w:tplc="3D486D7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2">
    <w:nsid w:val="49DF3EF9"/>
    <w:multiLevelType w:val="hybridMultilevel"/>
    <w:tmpl w:val="3F02B724"/>
    <w:lvl w:ilvl="0" w:tplc="DC4E52A0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>
    <w:nsid w:val="4C854EC2"/>
    <w:multiLevelType w:val="hybridMultilevel"/>
    <w:tmpl w:val="2B70F67C"/>
    <w:lvl w:ilvl="0" w:tplc="F89CFE9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4">
    <w:nsid w:val="5E965B91"/>
    <w:multiLevelType w:val="hybridMultilevel"/>
    <w:tmpl w:val="063C99F4"/>
    <w:lvl w:ilvl="0" w:tplc="E4484D1E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5">
    <w:nsid w:val="605567C4"/>
    <w:multiLevelType w:val="hybridMultilevel"/>
    <w:tmpl w:val="86362680"/>
    <w:lvl w:ilvl="0" w:tplc="1EE6D3C4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6">
    <w:nsid w:val="685728E9"/>
    <w:multiLevelType w:val="hybridMultilevel"/>
    <w:tmpl w:val="93CC725E"/>
    <w:lvl w:ilvl="0" w:tplc="EAA2EAA2">
      <w:start w:val="1"/>
      <w:numFmt w:val="arabicAlpha"/>
      <w:lvlText w:val="%1-"/>
      <w:lvlJc w:val="left"/>
      <w:pPr>
        <w:ind w:left="391" w:hanging="360"/>
      </w:pPr>
      <w:rPr>
        <w:rFonts w:ascii="Arial Narrow" w:eastAsia="Times New Roman" w:hAnsi="Arial Narrow" w:cs="Times New Roman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7">
    <w:nsid w:val="759F25DB"/>
    <w:multiLevelType w:val="hybridMultilevel"/>
    <w:tmpl w:val="2F64826E"/>
    <w:lvl w:ilvl="0" w:tplc="B07621C6">
      <w:start w:val="1"/>
      <w:numFmt w:val="arabicAlpha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710773D"/>
    <w:multiLevelType w:val="hybridMultilevel"/>
    <w:tmpl w:val="FA4016B4"/>
    <w:lvl w:ilvl="0" w:tplc="772C3CE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CD25065"/>
    <w:multiLevelType w:val="hybridMultilevel"/>
    <w:tmpl w:val="AFC2296C"/>
    <w:lvl w:ilvl="0" w:tplc="DFBCE80C">
      <w:start w:val="1"/>
      <w:numFmt w:val="arabicAlpha"/>
      <w:lvlText w:val="%1-"/>
      <w:lvlJc w:val="left"/>
      <w:pPr>
        <w:ind w:left="6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4"/>
  </w:num>
  <w:num w:numId="2">
    <w:abstractNumId w:val="18"/>
  </w:num>
  <w:num w:numId="3">
    <w:abstractNumId w:val="17"/>
  </w:num>
  <w:num w:numId="4">
    <w:abstractNumId w:val="0"/>
  </w:num>
  <w:num w:numId="5">
    <w:abstractNumId w:val="8"/>
  </w:num>
  <w:num w:numId="6">
    <w:abstractNumId w:val="12"/>
  </w:num>
  <w:num w:numId="7">
    <w:abstractNumId w:val="11"/>
  </w:num>
  <w:num w:numId="8">
    <w:abstractNumId w:val="3"/>
  </w:num>
  <w:num w:numId="9">
    <w:abstractNumId w:val="9"/>
  </w:num>
  <w:num w:numId="10">
    <w:abstractNumId w:val="13"/>
  </w:num>
  <w:num w:numId="11">
    <w:abstractNumId w:val="10"/>
  </w:num>
  <w:num w:numId="12">
    <w:abstractNumId w:val="2"/>
  </w:num>
  <w:num w:numId="13">
    <w:abstractNumId w:val="7"/>
  </w:num>
  <w:num w:numId="14">
    <w:abstractNumId w:val="15"/>
  </w:num>
  <w:num w:numId="15">
    <w:abstractNumId w:val="16"/>
  </w:num>
  <w:num w:numId="16">
    <w:abstractNumId w:val="5"/>
  </w:num>
  <w:num w:numId="17">
    <w:abstractNumId w:val="14"/>
  </w:num>
  <w:num w:numId="18">
    <w:abstractNumId w:val="1"/>
  </w:num>
  <w:num w:numId="19">
    <w:abstractNumId w:val="19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BD8"/>
    <w:rsid w:val="00002C30"/>
    <w:rsid w:val="00004DE3"/>
    <w:rsid w:val="00006DA6"/>
    <w:rsid w:val="000107AD"/>
    <w:rsid w:val="00011E6C"/>
    <w:rsid w:val="0001428D"/>
    <w:rsid w:val="00015784"/>
    <w:rsid w:val="000159BB"/>
    <w:rsid w:val="000170C7"/>
    <w:rsid w:val="00020794"/>
    <w:rsid w:val="000207EE"/>
    <w:rsid w:val="00020F71"/>
    <w:rsid w:val="000225B7"/>
    <w:rsid w:val="00022C36"/>
    <w:rsid w:val="00025EBD"/>
    <w:rsid w:val="0003087E"/>
    <w:rsid w:val="000313CD"/>
    <w:rsid w:val="0003350A"/>
    <w:rsid w:val="0003382B"/>
    <w:rsid w:val="00034841"/>
    <w:rsid w:val="00034C64"/>
    <w:rsid w:val="00034E44"/>
    <w:rsid w:val="000357F5"/>
    <w:rsid w:val="00045F1B"/>
    <w:rsid w:val="000521E1"/>
    <w:rsid w:val="00052EBF"/>
    <w:rsid w:val="000560DF"/>
    <w:rsid w:val="00056571"/>
    <w:rsid w:val="00057D4A"/>
    <w:rsid w:val="00061776"/>
    <w:rsid w:val="00067786"/>
    <w:rsid w:val="00067E59"/>
    <w:rsid w:val="00067FB5"/>
    <w:rsid w:val="000742F8"/>
    <w:rsid w:val="00074A3D"/>
    <w:rsid w:val="00076194"/>
    <w:rsid w:val="000771B6"/>
    <w:rsid w:val="00077B5F"/>
    <w:rsid w:val="000852C1"/>
    <w:rsid w:val="00087947"/>
    <w:rsid w:val="00090851"/>
    <w:rsid w:val="00092C05"/>
    <w:rsid w:val="00096A1B"/>
    <w:rsid w:val="000A4773"/>
    <w:rsid w:val="000A4CE4"/>
    <w:rsid w:val="000A5173"/>
    <w:rsid w:val="000A55D5"/>
    <w:rsid w:val="000B34DD"/>
    <w:rsid w:val="000B5D02"/>
    <w:rsid w:val="000B7F5A"/>
    <w:rsid w:val="000C141E"/>
    <w:rsid w:val="000C355E"/>
    <w:rsid w:val="000C4758"/>
    <w:rsid w:val="000D09AB"/>
    <w:rsid w:val="000D25BF"/>
    <w:rsid w:val="000D4C29"/>
    <w:rsid w:val="000D4FA4"/>
    <w:rsid w:val="000D5B23"/>
    <w:rsid w:val="000D67CE"/>
    <w:rsid w:val="000D764D"/>
    <w:rsid w:val="000E4241"/>
    <w:rsid w:val="000E435C"/>
    <w:rsid w:val="000E541B"/>
    <w:rsid w:val="000E7B66"/>
    <w:rsid w:val="000F04DD"/>
    <w:rsid w:val="00102CC8"/>
    <w:rsid w:val="00104334"/>
    <w:rsid w:val="00104A68"/>
    <w:rsid w:val="001071A8"/>
    <w:rsid w:val="001077C9"/>
    <w:rsid w:val="00112EBC"/>
    <w:rsid w:val="0011571F"/>
    <w:rsid w:val="00116BBC"/>
    <w:rsid w:val="00117754"/>
    <w:rsid w:val="001227DA"/>
    <w:rsid w:val="00122F65"/>
    <w:rsid w:val="00124E18"/>
    <w:rsid w:val="00125045"/>
    <w:rsid w:val="00125121"/>
    <w:rsid w:val="00127EE2"/>
    <w:rsid w:val="00130396"/>
    <w:rsid w:val="001326A0"/>
    <w:rsid w:val="00132C53"/>
    <w:rsid w:val="00136E43"/>
    <w:rsid w:val="00137C78"/>
    <w:rsid w:val="001407D7"/>
    <w:rsid w:val="00140A8E"/>
    <w:rsid w:val="00141DA4"/>
    <w:rsid w:val="001431A4"/>
    <w:rsid w:val="00145FCF"/>
    <w:rsid w:val="00151679"/>
    <w:rsid w:val="00151BA5"/>
    <w:rsid w:val="00157618"/>
    <w:rsid w:val="00160697"/>
    <w:rsid w:val="00160A40"/>
    <w:rsid w:val="001679C6"/>
    <w:rsid w:val="00167B64"/>
    <w:rsid w:val="00167D15"/>
    <w:rsid w:val="001700F6"/>
    <w:rsid w:val="00172D0D"/>
    <w:rsid w:val="00173240"/>
    <w:rsid w:val="001752F1"/>
    <w:rsid w:val="001761CC"/>
    <w:rsid w:val="00180B1C"/>
    <w:rsid w:val="00185010"/>
    <w:rsid w:val="00185486"/>
    <w:rsid w:val="00192BD8"/>
    <w:rsid w:val="00192BE1"/>
    <w:rsid w:val="00192D10"/>
    <w:rsid w:val="00193B03"/>
    <w:rsid w:val="001A2678"/>
    <w:rsid w:val="001A2A72"/>
    <w:rsid w:val="001A4EC5"/>
    <w:rsid w:val="001A5587"/>
    <w:rsid w:val="001A5ECA"/>
    <w:rsid w:val="001A6685"/>
    <w:rsid w:val="001B04E2"/>
    <w:rsid w:val="001B28E4"/>
    <w:rsid w:val="001B2B9C"/>
    <w:rsid w:val="001B66D4"/>
    <w:rsid w:val="001B7C13"/>
    <w:rsid w:val="001B7FB1"/>
    <w:rsid w:val="001C0036"/>
    <w:rsid w:val="001C0F91"/>
    <w:rsid w:val="001C18FE"/>
    <w:rsid w:val="001C2B96"/>
    <w:rsid w:val="001C36B0"/>
    <w:rsid w:val="001C5361"/>
    <w:rsid w:val="001C681B"/>
    <w:rsid w:val="001C71CA"/>
    <w:rsid w:val="001C77AC"/>
    <w:rsid w:val="001D17BE"/>
    <w:rsid w:val="001E0956"/>
    <w:rsid w:val="001E2FFF"/>
    <w:rsid w:val="001E4509"/>
    <w:rsid w:val="001E4B9A"/>
    <w:rsid w:val="001E740F"/>
    <w:rsid w:val="001F3197"/>
    <w:rsid w:val="001F3F92"/>
    <w:rsid w:val="001F42F9"/>
    <w:rsid w:val="001F4ED8"/>
    <w:rsid w:val="00200BAA"/>
    <w:rsid w:val="002021CB"/>
    <w:rsid w:val="002030B1"/>
    <w:rsid w:val="0020355B"/>
    <w:rsid w:val="0020384C"/>
    <w:rsid w:val="00205AC2"/>
    <w:rsid w:val="00206937"/>
    <w:rsid w:val="00212274"/>
    <w:rsid w:val="0021269D"/>
    <w:rsid w:val="00213A6C"/>
    <w:rsid w:val="00217D53"/>
    <w:rsid w:val="0022014A"/>
    <w:rsid w:val="00221EE5"/>
    <w:rsid w:val="00221FD0"/>
    <w:rsid w:val="00222553"/>
    <w:rsid w:val="00225C4B"/>
    <w:rsid w:val="00226746"/>
    <w:rsid w:val="00227A0A"/>
    <w:rsid w:val="00232657"/>
    <w:rsid w:val="0024080A"/>
    <w:rsid w:val="002507EB"/>
    <w:rsid w:val="00250A50"/>
    <w:rsid w:val="00254293"/>
    <w:rsid w:val="002554FC"/>
    <w:rsid w:val="002557AF"/>
    <w:rsid w:val="002564DB"/>
    <w:rsid w:val="00257E78"/>
    <w:rsid w:val="00261396"/>
    <w:rsid w:val="0026177F"/>
    <w:rsid w:val="00261B9D"/>
    <w:rsid w:val="00264B7C"/>
    <w:rsid w:val="00267B7B"/>
    <w:rsid w:val="00270950"/>
    <w:rsid w:val="00270B7C"/>
    <w:rsid w:val="0027530A"/>
    <w:rsid w:val="002761C0"/>
    <w:rsid w:val="00276F84"/>
    <w:rsid w:val="00281088"/>
    <w:rsid w:val="0028224F"/>
    <w:rsid w:val="00282A17"/>
    <w:rsid w:val="00284ACF"/>
    <w:rsid w:val="00292015"/>
    <w:rsid w:val="0029462A"/>
    <w:rsid w:val="00294BBA"/>
    <w:rsid w:val="00296AFA"/>
    <w:rsid w:val="00297FE2"/>
    <w:rsid w:val="002A00CF"/>
    <w:rsid w:val="002A521A"/>
    <w:rsid w:val="002A75B5"/>
    <w:rsid w:val="002B0E54"/>
    <w:rsid w:val="002B4BC0"/>
    <w:rsid w:val="002B5D20"/>
    <w:rsid w:val="002B6A43"/>
    <w:rsid w:val="002C01C8"/>
    <w:rsid w:val="002C15FB"/>
    <w:rsid w:val="002C1A4C"/>
    <w:rsid w:val="002C23E7"/>
    <w:rsid w:val="002C26B6"/>
    <w:rsid w:val="002C3FE7"/>
    <w:rsid w:val="002D1349"/>
    <w:rsid w:val="002D3C51"/>
    <w:rsid w:val="002D727E"/>
    <w:rsid w:val="002D7E36"/>
    <w:rsid w:val="002E5405"/>
    <w:rsid w:val="002E5502"/>
    <w:rsid w:val="002E7D84"/>
    <w:rsid w:val="002F0193"/>
    <w:rsid w:val="002F1D98"/>
    <w:rsid w:val="002F47A2"/>
    <w:rsid w:val="003007B5"/>
    <w:rsid w:val="00300A5E"/>
    <w:rsid w:val="00300D72"/>
    <w:rsid w:val="00301D02"/>
    <w:rsid w:val="00301E78"/>
    <w:rsid w:val="00303BE9"/>
    <w:rsid w:val="00305A8F"/>
    <w:rsid w:val="00311FDE"/>
    <w:rsid w:val="0031201D"/>
    <w:rsid w:val="003154BF"/>
    <w:rsid w:val="00315CCE"/>
    <w:rsid w:val="00317904"/>
    <w:rsid w:val="0032033D"/>
    <w:rsid w:val="00321AD1"/>
    <w:rsid w:val="00327F77"/>
    <w:rsid w:val="003337F4"/>
    <w:rsid w:val="00333E4B"/>
    <w:rsid w:val="00333E8D"/>
    <w:rsid w:val="003374CA"/>
    <w:rsid w:val="00341507"/>
    <w:rsid w:val="00342E02"/>
    <w:rsid w:val="003435C4"/>
    <w:rsid w:val="003467C0"/>
    <w:rsid w:val="00346FFF"/>
    <w:rsid w:val="003525AC"/>
    <w:rsid w:val="00354C1C"/>
    <w:rsid w:val="0035604D"/>
    <w:rsid w:val="003615A0"/>
    <w:rsid w:val="0037022B"/>
    <w:rsid w:val="003721CC"/>
    <w:rsid w:val="003744BF"/>
    <w:rsid w:val="00375E6E"/>
    <w:rsid w:val="00377DB5"/>
    <w:rsid w:val="00377E2A"/>
    <w:rsid w:val="00380371"/>
    <w:rsid w:val="00382A23"/>
    <w:rsid w:val="00387034"/>
    <w:rsid w:val="0038721D"/>
    <w:rsid w:val="00387C8D"/>
    <w:rsid w:val="0039128D"/>
    <w:rsid w:val="00391D27"/>
    <w:rsid w:val="00391E37"/>
    <w:rsid w:val="0039282C"/>
    <w:rsid w:val="00393931"/>
    <w:rsid w:val="0039654E"/>
    <w:rsid w:val="003975B6"/>
    <w:rsid w:val="003A1095"/>
    <w:rsid w:val="003A3CEC"/>
    <w:rsid w:val="003A6369"/>
    <w:rsid w:val="003B0FDC"/>
    <w:rsid w:val="003B12E4"/>
    <w:rsid w:val="003B1FE1"/>
    <w:rsid w:val="003B2136"/>
    <w:rsid w:val="003B40C3"/>
    <w:rsid w:val="003B431D"/>
    <w:rsid w:val="003B442D"/>
    <w:rsid w:val="003B5B25"/>
    <w:rsid w:val="003C399D"/>
    <w:rsid w:val="003C598E"/>
    <w:rsid w:val="003C7289"/>
    <w:rsid w:val="003C730A"/>
    <w:rsid w:val="003D2033"/>
    <w:rsid w:val="003E041D"/>
    <w:rsid w:val="003E1645"/>
    <w:rsid w:val="003E1A6C"/>
    <w:rsid w:val="003E3FA9"/>
    <w:rsid w:val="003E6553"/>
    <w:rsid w:val="003E6CE1"/>
    <w:rsid w:val="003E74A0"/>
    <w:rsid w:val="003F070A"/>
    <w:rsid w:val="003F19FE"/>
    <w:rsid w:val="003F3E8A"/>
    <w:rsid w:val="00400849"/>
    <w:rsid w:val="00401B70"/>
    <w:rsid w:val="00405134"/>
    <w:rsid w:val="004052C8"/>
    <w:rsid w:val="00407029"/>
    <w:rsid w:val="00410BB9"/>
    <w:rsid w:val="004128D3"/>
    <w:rsid w:val="004133B8"/>
    <w:rsid w:val="004140E7"/>
    <w:rsid w:val="0041440B"/>
    <w:rsid w:val="004204EB"/>
    <w:rsid w:val="00420FD5"/>
    <w:rsid w:val="00421216"/>
    <w:rsid w:val="00421B13"/>
    <w:rsid w:val="00421C11"/>
    <w:rsid w:val="004221A3"/>
    <w:rsid w:val="00432D4C"/>
    <w:rsid w:val="0044004B"/>
    <w:rsid w:val="004409FA"/>
    <w:rsid w:val="00440CB3"/>
    <w:rsid w:val="00441645"/>
    <w:rsid w:val="00443117"/>
    <w:rsid w:val="004514B4"/>
    <w:rsid w:val="00452E3C"/>
    <w:rsid w:val="0045473D"/>
    <w:rsid w:val="004559C8"/>
    <w:rsid w:val="00455B7E"/>
    <w:rsid w:val="00455C58"/>
    <w:rsid w:val="0045777A"/>
    <w:rsid w:val="004602AA"/>
    <w:rsid w:val="004620BB"/>
    <w:rsid w:val="004621EF"/>
    <w:rsid w:val="00462985"/>
    <w:rsid w:val="00463327"/>
    <w:rsid w:val="004660CB"/>
    <w:rsid w:val="004707D4"/>
    <w:rsid w:val="00470834"/>
    <w:rsid w:val="00471F7E"/>
    <w:rsid w:val="004725CA"/>
    <w:rsid w:val="0047295E"/>
    <w:rsid w:val="00476098"/>
    <w:rsid w:val="00476676"/>
    <w:rsid w:val="0048010D"/>
    <w:rsid w:val="00481718"/>
    <w:rsid w:val="004824F8"/>
    <w:rsid w:val="004837F8"/>
    <w:rsid w:val="00485620"/>
    <w:rsid w:val="00485C0D"/>
    <w:rsid w:val="00485E74"/>
    <w:rsid w:val="004913A5"/>
    <w:rsid w:val="0049316C"/>
    <w:rsid w:val="00495D67"/>
    <w:rsid w:val="00497792"/>
    <w:rsid w:val="004A0433"/>
    <w:rsid w:val="004A2B66"/>
    <w:rsid w:val="004A42BB"/>
    <w:rsid w:val="004A6510"/>
    <w:rsid w:val="004A68B7"/>
    <w:rsid w:val="004A786F"/>
    <w:rsid w:val="004B153C"/>
    <w:rsid w:val="004B3A1B"/>
    <w:rsid w:val="004B60F7"/>
    <w:rsid w:val="004B7D17"/>
    <w:rsid w:val="004C0376"/>
    <w:rsid w:val="004C29C1"/>
    <w:rsid w:val="004C2B49"/>
    <w:rsid w:val="004C5427"/>
    <w:rsid w:val="004D2AAA"/>
    <w:rsid w:val="004D3B5A"/>
    <w:rsid w:val="004D62AF"/>
    <w:rsid w:val="004E0260"/>
    <w:rsid w:val="004E19A8"/>
    <w:rsid w:val="004E23C7"/>
    <w:rsid w:val="004E474F"/>
    <w:rsid w:val="004E754E"/>
    <w:rsid w:val="004E7746"/>
    <w:rsid w:val="004E7AFB"/>
    <w:rsid w:val="004F1705"/>
    <w:rsid w:val="004F2C16"/>
    <w:rsid w:val="004F4946"/>
    <w:rsid w:val="004F7962"/>
    <w:rsid w:val="005015E2"/>
    <w:rsid w:val="00502EE0"/>
    <w:rsid w:val="0050344F"/>
    <w:rsid w:val="00505800"/>
    <w:rsid w:val="005105AB"/>
    <w:rsid w:val="00511C03"/>
    <w:rsid w:val="00512647"/>
    <w:rsid w:val="005139B0"/>
    <w:rsid w:val="005152C5"/>
    <w:rsid w:val="00516C53"/>
    <w:rsid w:val="0052093E"/>
    <w:rsid w:val="00522704"/>
    <w:rsid w:val="00525067"/>
    <w:rsid w:val="005255DE"/>
    <w:rsid w:val="00527309"/>
    <w:rsid w:val="00527989"/>
    <w:rsid w:val="00531D47"/>
    <w:rsid w:val="00534D83"/>
    <w:rsid w:val="005403A0"/>
    <w:rsid w:val="005430F8"/>
    <w:rsid w:val="005434A6"/>
    <w:rsid w:val="005467B8"/>
    <w:rsid w:val="0054750B"/>
    <w:rsid w:val="00547E07"/>
    <w:rsid w:val="00550033"/>
    <w:rsid w:val="00551EDD"/>
    <w:rsid w:val="00557C02"/>
    <w:rsid w:val="0056124C"/>
    <w:rsid w:val="00561B63"/>
    <w:rsid w:val="00562017"/>
    <w:rsid w:val="00565EA2"/>
    <w:rsid w:val="005675B7"/>
    <w:rsid w:val="00570BB8"/>
    <w:rsid w:val="00572C08"/>
    <w:rsid w:val="00573D76"/>
    <w:rsid w:val="005765DE"/>
    <w:rsid w:val="00576B07"/>
    <w:rsid w:val="00584B1F"/>
    <w:rsid w:val="00584B70"/>
    <w:rsid w:val="005905D5"/>
    <w:rsid w:val="005945C2"/>
    <w:rsid w:val="005A24CC"/>
    <w:rsid w:val="005A27EB"/>
    <w:rsid w:val="005A2D4F"/>
    <w:rsid w:val="005A2DE3"/>
    <w:rsid w:val="005A6155"/>
    <w:rsid w:val="005B4808"/>
    <w:rsid w:val="005B50A0"/>
    <w:rsid w:val="005B7F4F"/>
    <w:rsid w:val="005C0655"/>
    <w:rsid w:val="005C0B53"/>
    <w:rsid w:val="005C204C"/>
    <w:rsid w:val="005C23FD"/>
    <w:rsid w:val="005C3795"/>
    <w:rsid w:val="005C3A9C"/>
    <w:rsid w:val="005C4494"/>
    <w:rsid w:val="005C67F5"/>
    <w:rsid w:val="005C732C"/>
    <w:rsid w:val="005D13A0"/>
    <w:rsid w:val="005D272C"/>
    <w:rsid w:val="005D442D"/>
    <w:rsid w:val="005D72CF"/>
    <w:rsid w:val="005E037E"/>
    <w:rsid w:val="005E0A8D"/>
    <w:rsid w:val="005E3761"/>
    <w:rsid w:val="005F2DCC"/>
    <w:rsid w:val="005F4259"/>
    <w:rsid w:val="005F577B"/>
    <w:rsid w:val="006005B5"/>
    <w:rsid w:val="00601D66"/>
    <w:rsid w:val="006031C7"/>
    <w:rsid w:val="00603721"/>
    <w:rsid w:val="00606656"/>
    <w:rsid w:val="00611762"/>
    <w:rsid w:val="006146E2"/>
    <w:rsid w:val="00615786"/>
    <w:rsid w:val="00616301"/>
    <w:rsid w:val="00621220"/>
    <w:rsid w:val="006219C7"/>
    <w:rsid w:val="00622E67"/>
    <w:rsid w:val="00626980"/>
    <w:rsid w:val="006274E8"/>
    <w:rsid w:val="0063037F"/>
    <w:rsid w:val="0063272D"/>
    <w:rsid w:val="00645479"/>
    <w:rsid w:val="00645FD1"/>
    <w:rsid w:val="00646419"/>
    <w:rsid w:val="00650A58"/>
    <w:rsid w:val="00650FD2"/>
    <w:rsid w:val="0065308F"/>
    <w:rsid w:val="00657518"/>
    <w:rsid w:val="00661E48"/>
    <w:rsid w:val="00662723"/>
    <w:rsid w:val="006658DE"/>
    <w:rsid w:val="0066786D"/>
    <w:rsid w:val="00670C5E"/>
    <w:rsid w:val="00671F9E"/>
    <w:rsid w:val="00672438"/>
    <w:rsid w:val="00676D6D"/>
    <w:rsid w:val="00676F1B"/>
    <w:rsid w:val="006771C7"/>
    <w:rsid w:val="00677FA6"/>
    <w:rsid w:val="00680338"/>
    <w:rsid w:val="006811EC"/>
    <w:rsid w:val="006816AB"/>
    <w:rsid w:val="00690EDA"/>
    <w:rsid w:val="00693561"/>
    <w:rsid w:val="0069456C"/>
    <w:rsid w:val="00695C62"/>
    <w:rsid w:val="006976F8"/>
    <w:rsid w:val="006A1CAC"/>
    <w:rsid w:val="006A26C7"/>
    <w:rsid w:val="006A6B6C"/>
    <w:rsid w:val="006B2143"/>
    <w:rsid w:val="006B7219"/>
    <w:rsid w:val="006C0280"/>
    <w:rsid w:val="006C0ECB"/>
    <w:rsid w:val="006C2022"/>
    <w:rsid w:val="006C76E4"/>
    <w:rsid w:val="006D0361"/>
    <w:rsid w:val="006D0EDD"/>
    <w:rsid w:val="006D13C6"/>
    <w:rsid w:val="006D1D9F"/>
    <w:rsid w:val="006D2EB9"/>
    <w:rsid w:val="006E0EA4"/>
    <w:rsid w:val="006E2485"/>
    <w:rsid w:val="006E56D6"/>
    <w:rsid w:val="006E57B8"/>
    <w:rsid w:val="006E5D6E"/>
    <w:rsid w:val="006E61E1"/>
    <w:rsid w:val="006E7C72"/>
    <w:rsid w:val="006F0149"/>
    <w:rsid w:val="006F2334"/>
    <w:rsid w:val="006F2E44"/>
    <w:rsid w:val="006F3540"/>
    <w:rsid w:val="006F3A79"/>
    <w:rsid w:val="006F51FA"/>
    <w:rsid w:val="00700BD8"/>
    <w:rsid w:val="00702004"/>
    <w:rsid w:val="0071046C"/>
    <w:rsid w:val="00712892"/>
    <w:rsid w:val="00713484"/>
    <w:rsid w:val="007148E8"/>
    <w:rsid w:val="00715420"/>
    <w:rsid w:val="00715A7F"/>
    <w:rsid w:val="00716FFF"/>
    <w:rsid w:val="007206B1"/>
    <w:rsid w:val="00720D86"/>
    <w:rsid w:val="00721BEA"/>
    <w:rsid w:val="00721F29"/>
    <w:rsid w:val="00722773"/>
    <w:rsid w:val="00724128"/>
    <w:rsid w:val="00724398"/>
    <w:rsid w:val="00725746"/>
    <w:rsid w:val="00725B11"/>
    <w:rsid w:val="00726B8A"/>
    <w:rsid w:val="0072743D"/>
    <w:rsid w:val="00727C5A"/>
    <w:rsid w:val="0073138D"/>
    <w:rsid w:val="007313A0"/>
    <w:rsid w:val="00732F8B"/>
    <w:rsid w:val="00733396"/>
    <w:rsid w:val="007377C1"/>
    <w:rsid w:val="0074003C"/>
    <w:rsid w:val="0074005A"/>
    <w:rsid w:val="00740D1D"/>
    <w:rsid w:val="00743A4D"/>
    <w:rsid w:val="007444BF"/>
    <w:rsid w:val="00744F9E"/>
    <w:rsid w:val="00747454"/>
    <w:rsid w:val="007509C6"/>
    <w:rsid w:val="00751A71"/>
    <w:rsid w:val="0075605E"/>
    <w:rsid w:val="00763897"/>
    <w:rsid w:val="00765D85"/>
    <w:rsid w:val="007706AF"/>
    <w:rsid w:val="00776C44"/>
    <w:rsid w:val="00776FF4"/>
    <w:rsid w:val="00780BB7"/>
    <w:rsid w:val="00781B25"/>
    <w:rsid w:val="00782173"/>
    <w:rsid w:val="0078482D"/>
    <w:rsid w:val="00790773"/>
    <w:rsid w:val="007920D2"/>
    <w:rsid w:val="00792C12"/>
    <w:rsid w:val="00793121"/>
    <w:rsid w:val="0079468B"/>
    <w:rsid w:val="00795FC8"/>
    <w:rsid w:val="007961F2"/>
    <w:rsid w:val="0079669A"/>
    <w:rsid w:val="007A19AE"/>
    <w:rsid w:val="007A3E28"/>
    <w:rsid w:val="007A4B4E"/>
    <w:rsid w:val="007A5D22"/>
    <w:rsid w:val="007B1F06"/>
    <w:rsid w:val="007B4888"/>
    <w:rsid w:val="007B6CEC"/>
    <w:rsid w:val="007C4575"/>
    <w:rsid w:val="007C4E5D"/>
    <w:rsid w:val="007C52D6"/>
    <w:rsid w:val="007C5AD3"/>
    <w:rsid w:val="007D307B"/>
    <w:rsid w:val="007D3304"/>
    <w:rsid w:val="007D478C"/>
    <w:rsid w:val="007E4CEF"/>
    <w:rsid w:val="007E5D50"/>
    <w:rsid w:val="007E5F90"/>
    <w:rsid w:val="007E73FE"/>
    <w:rsid w:val="007E7559"/>
    <w:rsid w:val="007F1722"/>
    <w:rsid w:val="007F190B"/>
    <w:rsid w:val="007F2F2F"/>
    <w:rsid w:val="007F3A08"/>
    <w:rsid w:val="007F450B"/>
    <w:rsid w:val="007F5BF5"/>
    <w:rsid w:val="00801023"/>
    <w:rsid w:val="00801FC1"/>
    <w:rsid w:val="00802066"/>
    <w:rsid w:val="00802F15"/>
    <w:rsid w:val="0080603C"/>
    <w:rsid w:val="008061D3"/>
    <w:rsid w:val="00817288"/>
    <w:rsid w:val="00822985"/>
    <w:rsid w:val="008268BE"/>
    <w:rsid w:val="00827D61"/>
    <w:rsid w:val="00835FA3"/>
    <w:rsid w:val="0083778D"/>
    <w:rsid w:val="008403BC"/>
    <w:rsid w:val="0084056B"/>
    <w:rsid w:val="008422C2"/>
    <w:rsid w:val="00844A00"/>
    <w:rsid w:val="008457DB"/>
    <w:rsid w:val="00845845"/>
    <w:rsid w:val="00850DAE"/>
    <w:rsid w:val="008534C7"/>
    <w:rsid w:val="00854A33"/>
    <w:rsid w:val="0085625D"/>
    <w:rsid w:val="00860B04"/>
    <w:rsid w:val="00861A3A"/>
    <w:rsid w:val="00861E88"/>
    <w:rsid w:val="008637F6"/>
    <w:rsid w:val="00865520"/>
    <w:rsid w:val="008704F8"/>
    <w:rsid w:val="0087076E"/>
    <w:rsid w:val="00870C44"/>
    <w:rsid w:val="008755E6"/>
    <w:rsid w:val="008769E1"/>
    <w:rsid w:val="008775C1"/>
    <w:rsid w:val="00880235"/>
    <w:rsid w:val="00880691"/>
    <w:rsid w:val="00880CDA"/>
    <w:rsid w:val="0088203B"/>
    <w:rsid w:val="00882717"/>
    <w:rsid w:val="00883A31"/>
    <w:rsid w:val="008860FF"/>
    <w:rsid w:val="00886B1B"/>
    <w:rsid w:val="00887171"/>
    <w:rsid w:val="00887B17"/>
    <w:rsid w:val="00892618"/>
    <w:rsid w:val="00894B91"/>
    <w:rsid w:val="00894EAA"/>
    <w:rsid w:val="008971AB"/>
    <w:rsid w:val="008A0AF2"/>
    <w:rsid w:val="008A2FF5"/>
    <w:rsid w:val="008A47A4"/>
    <w:rsid w:val="008A4D19"/>
    <w:rsid w:val="008A5A07"/>
    <w:rsid w:val="008A6844"/>
    <w:rsid w:val="008A6973"/>
    <w:rsid w:val="008A6CB8"/>
    <w:rsid w:val="008B6A5E"/>
    <w:rsid w:val="008B7CA7"/>
    <w:rsid w:val="008C08E9"/>
    <w:rsid w:val="008C2620"/>
    <w:rsid w:val="008C6597"/>
    <w:rsid w:val="008D0AB7"/>
    <w:rsid w:val="008D0E3E"/>
    <w:rsid w:val="008D2876"/>
    <w:rsid w:val="008D6412"/>
    <w:rsid w:val="008D70D6"/>
    <w:rsid w:val="008E249C"/>
    <w:rsid w:val="008E3177"/>
    <w:rsid w:val="008E3A13"/>
    <w:rsid w:val="008F1B76"/>
    <w:rsid w:val="008F4C3A"/>
    <w:rsid w:val="008F664D"/>
    <w:rsid w:val="008F7FD7"/>
    <w:rsid w:val="0090465A"/>
    <w:rsid w:val="00905D96"/>
    <w:rsid w:val="0091060D"/>
    <w:rsid w:val="00913841"/>
    <w:rsid w:val="00913E69"/>
    <w:rsid w:val="00915975"/>
    <w:rsid w:val="00916DCF"/>
    <w:rsid w:val="00916FFE"/>
    <w:rsid w:val="009255C3"/>
    <w:rsid w:val="00925B90"/>
    <w:rsid w:val="00926218"/>
    <w:rsid w:val="00926219"/>
    <w:rsid w:val="00930452"/>
    <w:rsid w:val="00930700"/>
    <w:rsid w:val="0093121C"/>
    <w:rsid w:val="009314E7"/>
    <w:rsid w:val="00931567"/>
    <w:rsid w:val="0093183F"/>
    <w:rsid w:val="00931BE4"/>
    <w:rsid w:val="0093720B"/>
    <w:rsid w:val="009378B1"/>
    <w:rsid w:val="009408E8"/>
    <w:rsid w:val="00941271"/>
    <w:rsid w:val="00941357"/>
    <w:rsid w:val="00941836"/>
    <w:rsid w:val="009428C6"/>
    <w:rsid w:val="00943D98"/>
    <w:rsid w:val="00945517"/>
    <w:rsid w:val="00946F12"/>
    <w:rsid w:val="0094720B"/>
    <w:rsid w:val="00947BE3"/>
    <w:rsid w:val="009522FA"/>
    <w:rsid w:val="00953B88"/>
    <w:rsid w:val="00957A76"/>
    <w:rsid w:val="009614FB"/>
    <w:rsid w:val="0096395B"/>
    <w:rsid w:val="009644B6"/>
    <w:rsid w:val="00965B8C"/>
    <w:rsid w:val="009679F5"/>
    <w:rsid w:val="009700EA"/>
    <w:rsid w:val="00974444"/>
    <w:rsid w:val="00974C7A"/>
    <w:rsid w:val="00975595"/>
    <w:rsid w:val="00976889"/>
    <w:rsid w:val="009769A1"/>
    <w:rsid w:val="009812C2"/>
    <w:rsid w:val="00981AB0"/>
    <w:rsid w:val="0098362C"/>
    <w:rsid w:val="00990E7B"/>
    <w:rsid w:val="00994BB9"/>
    <w:rsid w:val="009953F3"/>
    <w:rsid w:val="009956E2"/>
    <w:rsid w:val="00997A54"/>
    <w:rsid w:val="00997BD5"/>
    <w:rsid w:val="009A15C5"/>
    <w:rsid w:val="009A1ED9"/>
    <w:rsid w:val="009A3B4E"/>
    <w:rsid w:val="009A571A"/>
    <w:rsid w:val="009B0875"/>
    <w:rsid w:val="009B09FB"/>
    <w:rsid w:val="009B2094"/>
    <w:rsid w:val="009C2983"/>
    <w:rsid w:val="009C3809"/>
    <w:rsid w:val="009C4C63"/>
    <w:rsid w:val="009C5912"/>
    <w:rsid w:val="009C6EDC"/>
    <w:rsid w:val="009D34A1"/>
    <w:rsid w:val="009D462D"/>
    <w:rsid w:val="009D47BF"/>
    <w:rsid w:val="009D72F3"/>
    <w:rsid w:val="009E28EC"/>
    <w:rsid w:val="009E3328"/>
    <w:rsid w:val="009E3A6D"/>
    <w:rsid w:val="009E3EB4"/>
    <w:rsid w:val="009E6A3A"/>
    <w:rsid w:val="009F0F08"/>
    <w:rsid w:val="009F42C8"/>
    <w:rsid w:val="009F4922"/>
    <w:rsid w:val="009F6710"/>
    <w:rsid w:val="009F7901"/>
    <w:rsid w:val="00A000F8"/>
    <w:rsid w:val="00A0598E"/>
    <w:rsid w:val="00A101D6"/>
    <w:rsid w:val="00A10747"/>
    <w:rsid w:val="00A108AA"/>
    <w:rsid w:val="00A10B35"/>
    <w:rsid w:val="00A16B7E"/>
    <w:rsid w:val="00A179C9"/>
    <w:rsid w:val="00A20A83"/>
    <w:rsid w:val="00A21D9C"/>
    <w:rsid w:val="00A22920"/>
    <w:rsid w:val="00A22D58"/>
    <w:rsid w:val="00A24E0C"/>
    <w:rsid w:val="00A2670F"/>
    <w:rsid w:val="00A273CF"/>
    <w:rsid w:val="00A30027"/>
    <w:rsid w:val="00A3424B"/>
    <w:rsid w:val="00A356DB"/>
    <w:rsid w:val="00A3597A"/>
    <w:rsid w:val="00A363FF"/>
    <w:rsid w:val="00A413B9"/>
    <w:rsid w:val="00A425FC"/>
    <w:rsid w:val="00A44C18"/>
    <w:rsid w:val="00A505E2"/>
    <w:rsid w:val="00A519A5"/>
    <w:rsid w:val="00A51ECE"/>
    <w:rsid w:val="00A55B20"/>
    <w:rsid w:val="00A56AFB"/>
    <w:rsid w:val="00A613F3"/>
    <w:rsid w:val="00A62FF1"/>
    <w:rsid w:val="00A64C2B"/>
    <w:rsid w:val="00A678D2"/>
    <w:rsid w:val="00A70517"/>
    <w:rsid w:val="00A706C7"/>
    <w:rsid w:val="00A7152B"/>
    <w:rsid w:val="00A71D33"/>
    <w:rsid w:val="00A73192"/>
    <w:rsid w:val="00A7470E"/>
    <w:rsid w:val="00A77AA1"/>
    <w:rsid w:val="00A77BDC"/>
    <w:rsid w:val="00A81684"/>
    <w:rsid w:val="00A830A6"/>
    <w:rsid w:val="00A832E7"/>
    <w:rsid w:val="00A83924"/>
    <w:rsid w:val="00A86ED6"/>
    <w:rsid w:val="00A8797D"/>
    <w:rsid w:val="00A91816"/>
    <w:rsid w:val="00A92BF2"/>
    <w:rsid w:val="00A92D5E"/>
    <w:rsid w:val="00A954FA"/>
    <w:rsid w:val="00A9573E"/>
    <w:rsid w:val="00AA2368"/>
    <w:rsid w:val="00AA4185"/>
    <w:rsid w:val="00AA4F23"/>
    <w:rsid w:val="00AA6EE8"/>
    <w:rsid w:val="00AA79B4"/>
    <w:rsid w:val="00AB157F"/>
    <w:rsid w:val="00AB27D9"/>
    <w:rsid w:val="00AB3956"/>
    <w:rsid w:val="00AB46AE"/>
    <w:rsid w:val="00AB6674"/>
    <w:rsid w:val="00AB7C96"/>
    <w:rsid w:val="00AC009F"/>
    <w:rsid w:val="00AC041C"/>
    <w:rsid w:val="00AC08BD"/>
    <w:rsid w:val="00AC2256"/>
    <w:rsid w:val="00AC23FD"/>
    <w:rsid w:val="00AC3E30"/>
    <w:rsid w:val="00AC3F1F"/>
    <w:rsid w:val="00AC6C7A"/>
    <w:rsid w:val="00AD3713"/>
    <w:rsid w:val="00AD38B9"/>
    <w:rsid w:val="00AD3D75"/>
    <w:rsid w:val="00AD40E8"/>
    <w:rsid w:val="00AE09DC"/>
    <w:rsid w:val="00AE3EC0"/>
    <w:rsid w:val="00AE4AA4"/>
    <w:rsid w:val="00AF64A5"/>
    <w:rsid w:val="00AF796C"/>
    <w:rsid w:val="00B065D4"/>
    <w:rsid w:val="00B06838"/>
    <w:rsid w:val="00B10F7E"/>
    <w:rsid w:val="00B10FA9"/>
    <w:rsid w:val="00B1156F"/>
    <w:rsid w:val="00B12C09"/>
    <w:rsid w:val="00B132D3"/>
    <w:rsid w:val="00B13603"/>
    <w:rsid w:val="00B15661"/>
    <w:rsid w:val="00B158A9"/>
    <w:rsid w:val="00B171D0"/>
    <w:rsid w:val="00B20571"/>
    <w:rsid w:val="00B20953"/>
    <w:rsid w:val="00B22E44"/>
    <w:rsid w:val="00B252FC"/>
    <w:rsid w:val="00B27AD5"/>
    <w:rsid w:val="00B31024"/>
    <w:rsid w:val="00B324C2"/>
    <w:rsid w:val="00B327AF"/>
    <w:rsid w:val="00B33B33"/>
    <w:rsid w:val="00B34274"/>
    <w:rsid w:val="00B3791F"/>
    <w:rsid w:val="00B42273"/>
    <w:rsid w:val="00B430E5"/>
    <w:rsid w:val="00B43990"/>
    <w:rsid w:val="00B5237F"/>
    <w:rsid w:val="00B57214"/>
    <w:rsid w:val="00B62C40"/>
    <w:rsid w:val="00B63B3D"/>
    <w:rsid w:val="00B65067"/>
    <w:rsid w:val="00B7420C"/>
    <w:rsid w:val="00B77739"/>
    <w:rsid w:val="00B80C4A"/>
    <w:rsid w:val="00B83564"/>
    <w:rsid w:val="00B83FC2"/>
    <w:rsid w:val="00B844B2"/>
    <w:rsid w:val="00B91A3F"/>
    <w:rsid w:val="00B92B0D"/>
    <w:rsid w:val="00B9372C"/>
    <w:rsid w:val="00B9454F"/>
    <w:rsid w:val="00B95ECA"/>
    <w:rsid w:val="00B97ABB"/>
    <w:rsid w:val="00BA331F"/>
    <w:rsid w:val="00BA65D8"/>
    <w:rsid w:val="00BB1EFE"/>
    <w:rsid w:val="00BB459C"/>
    <w:rsid w:val="00BB5671"/>
    <w:rsid w:val="00BB7459"/>
    <w:rsid w:val="00BC1DD0"/>
    <w:rsid w:val="00BC3E1D"/>
    <w:rsid w:val="00BC3E8C"/>
    <w:rsid w:val="00BC4791"/>
    <w:rsid w:val="00BC54AE"/>
    <w:rsid w:val="00BC6D90"/>
    <w:rsid w:val="00BC7ED2"/>
    <w:rsid w:val="00BD19E8"/>
    <w:rsid w:val="00BD3ADD"/>
    <w:rsid w:val="00BD461D"/>
    <w:rsid w:val="00BD4A8A"/>
    <w:rsid w:val="00BD51F2"/>
    <w:rsid w:val="00BE4602"/>
    <w:rsid w:val="00BE4B50"/>
    <w:rsid w:val="00BE4DB9"/>
    <w:rsid w:val="00BE631A"/>
    <w:rsid w:val="00BF0D9A"/>
    <w:rsid w:val="00BF109D"/>
    <w:rsid w:val="00BF3DD7"/>
    <w:rsid w:val="00BF63A1"/>
    <w:rsid w:val="00BF67EA"/>
    <w:rsid w:val="00BF7B5B"/>
    <w:rsid w:val="00C0231D"/>
    <w:rsid w:val="00C02D1D"/>
    <w:rsid w:val="00C04919"/>
    <w:rsid w:val="00C05439"/>
    <w:rsid w:val="00C0579D"/>
    <w:rsid w:val="00C05A05"/>
    <w:rsid w:val="00C0769D"/>
    <w:rsid w:val="00C10467"/>
    <w:rsid w:val="00C11F9A"/>
    <w:rsid w:val="00C12216"/>
    <w:rsid w:val="00C1251C"/>
    <w:rsid w:val="00C13BE0"/>
    <w:rsid w:val="00C153E4"/>
    <w:rsid w:val="00C1722B"/>
    <w:rsid w:val="00C202CD"/>
    <w:rsid w:val="00C232A1"/>
    <w:rsid w:val="00C24170"/>
    <w:rsid w:val="00C243A2"/>
    <w:rsid w:val="00C24E85"/>
    <w:rsid w:val="00C262E1"/>
    <w:rsid w:val="00C30DF2"/>
    <w:rsid w:val="00C3294A"/>
    <w:rsid w:val="00C36D6B"/>
    <w:rsid w:val="00C4306F"/>
    <w:rsid w:val="00C4457C"/>
    <w:rsid w:val="00C474A4"/>
    <w:rsid w:val="00C47682"/>
    <w:rsid w:val="00C4793C"/>
    <w:rsid w:val="00C50659"/>
    <w:rsid w:val="00C5162F"/>
    <w:rsid w:val="00C60004"/>
    <w:rsid w:val="00C60E43"/>
    <w:rsid w:val="00C62F83"/>
    <w:rsid w:val="00C63AE5"/>
    <w:rsid w:val="00C64345"/>
    <w:rsid w:val="00C64365"/>
    <w:rsid w:val="00C6546E"/>
    <w:rsid w:val="00C6745E"/>
    <w:rsid w:val="00C67622"/>
    <w:rsid w:val="00C709F4"/>
    <w:rsid w:val="00C776D0"/>
    <w:rsid w:val="00C8031A"/>
    <w:rsid w:val="00C84E9A"/>
    <w:rsid w:val="00C86AF2"/>
    <w:rsid w:val="00C906FA"/>
    <w:rsid w:val="00C94844"/>
    <w:rsid w:val="00C9572D"/>
    <w:rsid w:val="00CA0DF5"/>
    <w:rsid w:val="00CA31D4"/>
    <w:rsid w:val="00CA67E0"/>
    <w:rsid w:val="00CB2623"/>
    <w:rsid w:val="00CB4740"/>
    <w:rsid w:val="00CB5BC0"/>
    <w:rsid w:val="00CB7055"/>
    <w:rsid w:val="00CC3491"/>
    <w:rsid w:val="00CC4A49"/>
    <w:rsid w:val="00CC4DEA"/>
    <w:rsid w:val="00CC5C29"/>
    <w:rsid w:val="00CC654E"/>
    <w:rsid w:val="00CC6B7A"/>
    <w:rsid w:val="00CC736E"/>
    <w:rsid w:val="00CC7D93"/>
    <w:rsid w:val="00CD10A2"/>
    <w:rsid w:val="00CD144A"/>
    <w:rsid w:val="00CD2823"/>
    <w:rsid w:val="00CD35DA"/>
    <w:rsid w:val="00CD50C1"/>
    <w:rsid w:val="00CE06A9"/>
    <w:rsid w:val="00CE2263"/>
    <w:rsid w:val="00CF0889"/>
    <w:rsid w:val="00CF1D82"/>
    <w:rsid w:val="00CF3960"/>
    <w:rsid w:val="00CF4FE3"/>
    <w:rsid w:val="00CF5571"/>
    <w:rsid w:val="00CF73E9"/>
    <w:rsid w:val="00CF7860"/>
    <w:rsid w:val="00D0060F"/>
    <w:rsid w:val="00D0141D"/>
    <w:rsid w:val="00D021FC"/>
    <w:rsid w:val="00D02522"/>
    <w:rsid w:val="00D02B9B"/>
    <w:rsid w:val="00D044BC"/>
    <w:rsid w:val="00D045D9"/>
    <w:rsid w:val="00D12048"/>
    <w:rsid w:val="00D1326E"/>
    <w:rsid w:val="00D13A7B"/>
    <w:rsid w:val="00D151C0"/>
    <w:rsid w:val="00D16980"/>
    <w:rsid w:val="00D21329"/>
    <w:rsid w:val="00D22C6E"/>
    <w:rsid w:val="00D236E7"/>
    <w:rsid w:val="00D23D2E"/>
    <w:rsid w:val="00D248A6"/>
    <w:rsid w:val="00D24FE7"/>
    <w:rsid w:val="00D26901"/>
    <w:rsid w:val="00D30E4B"/>
    <w:rsid w:val="00D315DF"/>
    <w:rsid w:val="00D345D4"/>
    <w:rsid w:val="00D36610"/>
    <w:rsid w:val="00D369F2"/>
    <w:rsid w:val="00D45580"/>
    <w:rsid w:val="00D455A8"/>
    <w:rsid w:val="00D47360"/>
    <w:rsid w:val="00D53BB0"/>
    <w:rsid w:val="00D571F7"/>
    <w:rsid w:val="00D57708"/>
    <w:rsid w:val="00D57EFD"/>
    <w:rsid w:val="00D61CCF"/>
    <w:rsid w:val="00D671F4"/>
    <w:rsid w:val="00D6758D"/>
    <w:rsid w:val="00D70277"/>
    <w:rsid w:val="00D70C5B"/>
    <w:rsid w:val="00D70D3B"/>
    <w:rsid w:val="00D73A89"/>
    <w:rsid w:val="00D764B2"/>
    <w:rsid w:val="00D76A28"/>
    <w:rsid w:val="00D84212"/>
    <w:rsid w:val="00D87A89"/>
    <w:rsid w:val="00D87C80"/>
    <w:rsid w:val="00D9043B"/>
    <w:rsid w:val="00D9122B"/>
    <w:rsid w:val="00D918D9"/>
    <w:rsid w:val="00D92618"/>
    <w:rsid w:val="00D929C9"/>
    <w:rsid w:val="00DA29F7"/>
    <w:rsid w:val="00DA416D"/>
    <w:rsid w:val="00DA4B7C"/>
    <w:rsid w:val="00DA66D4"/>
    <w:rsid w:val="00DA6C31"/>
    <w:rsid w:val="00DB0BDE"/>
    <w:rsid w:val="00DB0F5D"/>
    <w:rsid w:val="00DB1AF7"/>
    <w:rsid w:val="00DB2506"/>
    <w:rsid w:val="00DB432A"/>
    <w:rsid w:val="00DB66B6"/>
    <w:rsid w:val="00DB7D10"/>
    <w:rsid w:val="00DC1CC1"/>
    <w:rsid w:val="00DC3CC5"/>
    <w:rsid w:val="00DC41DE"/>
    <w:rsid w:val="00DD189C"/>
    <w:rsid w:val="00DD29DC"/>
    <w:rsid w:val="00DD2A8B"/>
    <w:rsid w:val="00DD4D07"/>
    <w:rsid w:val="00DD54A5"/>
    <w:rsid w:val="00DD5D2B"/>
    <w:rsid w:val="00DD6C48"/>
    <w:rsid w:val="00DE0C0E"/>
    <w:rsid w:val="00DE1F37"/>
    <w:rsid w:val="00DE3106"/>
    <w:rsid w:val="00DE5748"/>
    <w:rsid w:val="00DE7DD4"/>
    <w:rsid w:val="00DE7DDC"/>
    <w:rsid w:val="00DF021C"/>
    <w:rsid w:val="00DF14B7"/>
    <w:rsid w:val="00DF372D"/>
    <w:rsid w:val="00DF6E64"/>
    <w:rsid w:val="00DF78AB"/>
    <w:rsid w:val="00E01C60"/>
    <w:rsid w:val="00E04D31"/>
    <w:rsid w:val="00E04F17"/>
    <w:rsid w:val="00E04F5D"/>
    <w:rsid w:val="00E116E8"/>
    <w:rsid w:val="00E11BEF"/>
    <w:rsid w:val="00E13349"/>
    <w:rsid w:val="00E13420"/>
    <w:rsid w:val="00E160EA"/>
    <w:rsid w:val="00E205F3"/>
    <w:rsid w:val="00E207DE"/>
    <w:rsid w:val="00E21BD8"/>
    <w:rsid w:val="00E26883"/>
    <w:rsid w:val="00E30758"/>
    <w:rsid w:val="00E334F9"/>
    <w:rsid w:val="00E3485E"/>
    <w:rsid w:val="00E40CD6"/>
    <w:rsid w:val="00E40FCC"/>
    <w:rsid w:val="00E52813"/>
    <w:rsid w:val="00E54393"/>
    <w:rsid w:val="00E556D0"/>
    <w:rsid w:val="00E559E6"/>
    <w:rsid w:val="00E5659B"/>
    <w:rsid w:val="00E57986"/>
    <w:rsid w:val="00E57EF9"/>
    <w:rsid w:val="00E60D1B"/>
    <w:rsid w:val="00E61565"/>
    <w:rsid w:val="00E61B7B"/>
    <w:rsid w:val="00E63455"/>
    <w:rsid w:val="00E70475"/>
    <w:rsid w:val="00E71EFD"/>
    <w:rsid w:val="00E74EA9"/>
    <w:rsid w:val="00E77838"/>
    <w:rsid w:val="00E80B85"/>
    <w:rsid w:val="00E82AD8"/>
    <w:rsid w:val="00E83DE8"/>
    <w:rsid w:val="00E90862"/>
    <w:rsid w:val="00E91212"/>
    <w:rsid w:val="00E91F60"/>
    <w:rsid w:val="00E929B5"/>
    <w:rsid w:val="00E92EF7"/>
    <w:rsid w:val="00E938F8"/>
    <w:rsid w:val="00E95328"/>
    <w:rsid w:val="00E96610"/>
    <w:rsid w:val="00EA108A"/>
    <w:rsid w:val="00EA424A"/>
    <w:rsid w:val="00EA5238"/>
    <w:rsid w:val="00EA7371"/>
    <w:rsid w:val="00EB1F49"/>
    <w:rsid w:val="00EB51FC"/>
    <w:rsid w:val="00EC02D0"/>
    <w:rsid w:val="00EC2A0B"/>
    <w:rsid w:val="00EC3C6D"/>
    <w:rsid w:val="00EC3FEA"/>
    <w:rsid w:val="00EC4321"/>
    <w:rsid w:val="00EC46F4"/>
    <w:rsid w:val="00EC4AF8"/>
    <w:rsid w:val="00EC6E1E"/>
    <w:rsid w:val="00EC7947"/>
    <w:rsid w:val="00EC7F3D"/>
    <w:rsid w:val="00ED1BF8"/>
    <w:rsid w:val="00ED25F4"/>
    <w:rsid w:val="00ED34B9"/>
    <w:rsid w:val="00ED41BB"/>
    <w:rsid w:val="00ED46EC"/>
    <w:rsid w:val="00ED5809"/>
    <w:rsid w:val="00EE0EEE"/>
    <w:rsid w:val="00EE2F37"/>
    <w:rsid w:val="00EE39AB"/>
    <w:rsid w:val="00EE44B5"/>
    <w:rsid w:val="00EE67B8"/>
    <w:rsid w:val="00EF05DF"/>
    <w:rsid w:val="00EF2793"/>
    <w:rsid w:val="00EF4758"/>
    <w:rsid w:val="00EF6E8E"/>
    <w:rsid w:val="00EF74AF"/>
    <w:rsid w:val="00EF7A50"/>
    <w:rsid w:val="00F01AF0"/>
    <w:rsid w:val="00F061C8"/>
    <w:rsid w:val="00F066AD"/>
    <w:rsid w:val="00F10E76"/>
    <w:rsid w:val="00F115D4"/>
    <w:rsid w:val="00F133FD"/>
    <w:rsid w:val="00F1564F"/>
    <w:rsid w:val="00F15C22"/>
    <w:rsid w:val="00F165BB"/>
    <w:rsid w:val="00F21092"/>
    <w:rsid w:val="00F27F4D"/>
    <w:rsid w:val="00F3009E"/>
    <w:rsid w:val="00F331F6"/>
    <w:rsid w:val="00F3495F"/>
    <w:rsid w:val="00F367E7"/>
    <w:rsid w:val="00F370E4"/>
    <w:rsid w:val="00F401A7"/>
    <w:rsid w:val="00F414B4"/>
    <w:rsid w:val="00F41C15"/>
    <w:rsid w:val="00F42182"/>
    <w:rsid w:val="00F423B8"/>
    <w:rsid w:val="00F42A4A"/>
    <w:rsid w:val="00F42FD4"/>
    <w:rsid w:val="00F469A8"/>
    <w:rsid w:val="00F5247E"/>
    <w:rsid w:val="00F56D4C"/>
    <w:rsid w:val="00F60362"/>
    <w:rsid w:val="00F6468E"/>
    <w:rsid w:val="00F65380"/>
    <w:rsid w:val="00F67A88"/>
    <w:rsid w:val="00F70C6E"/>
    <w:rsid w:val="00F7253E"/>
    <w:rsid w:val="00F80F61"/>
    <w:rsid w:val="00F81C7A"/>
    <w:rsid w:val="00F839A1"/>
    <w:rsid w:val="00F846A0"/>
    <w:rsid w:val="00F867F7"/>
    <w:rsid w:val="00F86D9F"/>
    <w:rsid w:val="00F904B5"/>
    <w:rsid w:val="00F95755"/>
    <w:rsid w:val="00FA2E09"/>
    <w:rsid w:val="00FA3CBB"/>
    <w:rsid w:val="00FA6FBE"/>
    <w:rsid w:val="00FA7316"/>
    <w:rsid w:val="00FB07DE"/>
    <w:rsid w:val="00FB0ACD"/>
    <w:rsid w:val="00FB10DA"/>
    <w:rsid w:val="00FB39F4"/>
    <w:rsid w:val="00FB3BD1"/>
    <w:rsid w:val="00FB5B53"/>
    <w:rsid w:val="00FB6512"/>
    <w:rsid w:val="00FC0BCB"/>
    <w:rsid w:val="00FC14FC"/>
    <w:rsid w:val="00FC245C"/>
    <w:rsid w:val="00FC2F66"/>
    <w:rsid w:val="00FC4166"/>
    <w:rsid w:val="00FC6325"/>
    <w:rsid w:val="00FC78A1"/>
    <w:rsid w:val="00FD2120"/>
    <w:rsid w:val="00FD4A93"/>
    <w:rsid w:val="00FD6199"/>
    <w:rsid w:val="00FD619F"/>
    <w:rsid w:val="00FD686F"/>
    <w:rsid w:val="00FE139B"/>
    <w:rsid w:val="00FE383E"/>
    <w:rsid w:val="00FE7433"/>
    <w:rsid w:val="00FF14AB"/>
    <w:rsid w:val="00FF47E9"/>
    <w:rsid w:val="00FF5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0FDF7CF6-A536-4F09-8863-C020DB0E7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21B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1C18F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C18FE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rsid w:val="00B92B0D"/>
  </w:style>
  <w:style w:type="paragraph" w:styleId="a7">
    <w:name w:val="footer"/>
    <w:basedOn w:val="a"/>
    <w:link w:val="Char0"/>
    <w:uiPriority w:val="99"/>
    <w:unhideWhenUsed/>
    <w:rsid w:val="00B92B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B92B0D"/>
  </w:style>
  <w:style w:type="paragraph" w:styleId="a8">
    <w:name w:val="Balloon Text"/>
    <w:basedOn w:val="a"/>
    <w:link w:val="Char1"/>
    <w:uiPriority w:val="99"/>
    <w:semiHidden/>
    <w:unhideWhenUsed/>
    <w:rsid w:val="00D571F7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1">
    <w:name w:val="نص في بالون Char"/>
    <w:basedOn w:val="a0"/>
    <w:link w:val="a8"/>
    <w:uiPriority w:val="99"/>
    <w:semiHidden/>
    <w:rsid w:val="00D571F7"/>
    <w:rPr>
      <w:rFonts w:ascii="Tahoma" w:hAnsi="Tahoma" w:cs="Tahom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4825">
          <w:marLeft w:val="0"/>
          <w:marRight w:val="-1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1987</Words>
  <Characters>11332</Characters>
  <Application>Microsoft Office Word</Application>
  <DocSecurity>0</DocSecurity>
  <Lines>94</Lines>
  <Paragraphs>26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محمد سمير</cp:lastModifiedBy>
  <cp:revision>26</cp:revision>
  <cp:lastPrinted>2019-02-22T19:41:00Z</cp:lastPrinted>
  <dcterms:created xsi:type="dcterms:W3CDTF">2019-02-22T18:16:00Z</dcterms:created>
  <dcterms:modified xsi:type="dcterms:W3CDTF">2019-03-02T15:53:00Z</dcterms:modified>
</cp:coreProperties>
</file>